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A919E" w14:textId="3A86103A" w:rsidR="00076166" w:rsidRDefault="00E660D0">
      <w:r>
        <w:rPr>
          <w:noProof/>
        </w:rPr>
        <mc:AlternateContent>
          <mc:Choice Requires="wpg">
            <w:drawing>
              <wp:anchor distT="0" distB="0" distL="457200" distR="457200" simplePos="0" relativeHeight="251661312" behindDoc="0" locked="0" layoutInCell="1" allowOverlap="1" wp14:anchorId="068E29FB" wp14:editId="6464A496">
                <wp:simplePos x="0" y="0"/>
                <wp:positionH relativeFrom="page">
                  <wp:posOffset>5238750</wp:posOffset>
                </wp:positionH>
                <wp:positionV relativeFrom="margin">
                  <wp:posOffset>-533400</wp:posOffset>
                </wp:positionV>
                <wp:extent cx="4457700" cy="6976745"/>
                <wp:effectExtent l="0" t="0" r="0" b="0"/>
                <wp:wrapSquare wrapText="bothSides"/>
                <wp:docPr id="783798689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6976745"/>
                          <a:chOff x="0" y="-51459"/>
                          <a:chExt cx="2970931" cy="9424059"/>
                        </a:xfrm>
                      </wpg:grpSpPr>
                      <wpg:grpSp>
                        <wpg:cNvPr id="1434251281" name="Group 1434251281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2030978741" name="Rectangle 203097874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69948931" name="Group 1169948931"/>
                          <wpg:cNvGrpSpPr/>
                          <wpg:grpSpPr>
                            <a:xfrm>
                              <a:off x="227566" y="0"/>
                              <a:ext cx="685800" cy="9372600"/>
                              <a:chOff x="0" y="0"/>
                              <a:chExt cx="685800" cy="9372600"/>
                            </a:xfrm>
                          </wpg:grpSpPr>
                          <wps:wsp>
                            <wps:cNvPr id="1933598013" name="Rectangle 5"/>
                            <wps:cNvSpPr/>
                            <wps:spPr>
                              <a:xfrm>
                                <a:off x="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34548323" name="Rectangle 1634548323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4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095452688" name="Text Box 1095452688"/>
                        <wps:cNvSpPr txBox="1"/>
                        <wps:spPr>
                          <a:xfrm>
                            <a:off x="922675" y="-51459"/>
                            <a:ext cx="2048256" cy="83880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CE83B5" w14:textId="77777777" w:rsidR="00E660D0" w:rsidRDefault="00E660D0" w:rsidP="00E660D0">
                              <w:pPr>
                                <w:pStyle w:val="TOCHeading"/>
                                <w:spacing w:before="120"/>
                                <w:jc w:val="right"/>
                                <w:rPr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 w:rsidRPr="00076166">
                                <w:rPr>
                                  <w:color w:val="4472C4" w:themeColor="accent1"/>
                                  <w:sz w:val="36"/>
                                  <w:szCs w:val="36"/>
                                </w:rPr>
                                <w:t>Afternoon at Hidden Springs</w:t>
                              </w:r>
                            </w:p>
                            <w:p w14:paraId="639F9A55" w14:textId="27993ED1" w:rsidR="00E660D0" w:rsidRPr="00076166" w:rsidRDefault="00E660D0" w:rsidP="00E660D0">
                              <w:pPr>
                                <w:jc w:val="right"/>
                                <w:rPr>
                                  <w:color w:val="8EAADB" w:themeColor="accent1" w:themeTint="9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8EAADB" w:themeColor="accent1" w:themeTint="99"/>
                                </w:rPr>
                                <w:t xml:space="preserve">                                      </w:t>
                              </w:r>
                              <w:r w:rsidR="00AF7DA9">
                                <w:rPr>
                                  <w:color w:val="8EAADB" w:themeColor="accent1" w:themeTint="99"/>
                                  <w:sz w:val="28"/>
                                  <w:szCs w:val="28"/>
                                </w:rPr>
                                <w:t>TODAY</w:t>
                              </w:r>
                            </w:p>
                            <w:p w14:paraId="7CF09813" w14:textId="77777777" w:rsidR="00E660D0" w:rsidRDefault="00E660D0" w:rsidP="00E660D0"/>
                            <w:p w14:paraId="35071201" w14:textId="77777777" w:rsidR="00E660D0" w:rsidRPr="00E660D0" w:rsidRDefault="00E660D0" w:rsidP="00E660D0">
                              <w:pPr>
                                <w:rPr>
                                  <w:b/>
                                  <w:bCs/>
                                  <w:u w:val="single"/>
                                </w:rPr>
                              </w:pPr>
                              <w:r w:rsidRPr="00E660D0">
                                <w:rPr>
                                  <w:b/>
                                  <w:bCs/>
                                  <w:u w:val="single"/>
                                </w:rPr>
                                <w:t>3:30 – Hike/visiting in the pavilion</w:t>
                              </w:r>
                            </w:p>
                            <w:p w14:paraId="6B4A8900" w14:textId="626114CF" w:rsidR="00E660D0" w:rsidRDefault="00E660D0" w:rsidP="00E660D0">
                              <w:r>
                                <w:t xml:space="preserve">There are many trails on the property that can be hiked, </w:t>
                              </w:r>
                              <w:r w:rsidR="00B70630">
                                <w:t>OR</w:t>
                              </w:r>
                              <w:r>
                                <w:t xml:space="preserve"> come enjoy the shade of the pavilion and relax and enjoy good conversation.</w:t>
                              </w:r>
                            </w:p>
                            <w:p w14:paraId="2576C0A2" w14:textId="77777777" w:rsidR="00E660D0" w:rsidRDefault="00E660D0" w:rsidP="00E660D0"/>
                            <w:p w14:paraId="57C8D59A" w14:textId="77777777" w:rsidR="00E660D0" w:rsidRPr="00E660D0" w:rsidRDefault="00E660D0" w:rsidP="00E660D0">
                              <w:pPr>
                                <w:rPr>
                                  <w:b/>
                                  <w:bCs/>
                                  <w:u w:val="single"/>
                                </w:rPr>
                              </w:pPr>
                              <w:r w:rsidRPr="00E660D0">
                                <w:rPr>
                                  <w:b/>
                                  <w:bCs/>
                                  <w:u w:val="single"/>
                                </w:rPr>
                                <w:t xml:space="preserve">5:30/6:00 – Supper </w:t>
                              </w:r>
                            </w:p>
                            <w:p w14:paraId="4EB74B1D" w14:textId="77777777" w:rsidR="00E660D0" w:rsidRDefault="00E660D0" w:rsidP="00E660D0">
                              <w:r>
                                <w:t xml:space="preserve">Plan to bring sandwiches and/or salads to share with others.  </w:t>
                              </w:r>
                            </w:p>
                            <w:p w14:paraId="68C96D07" w14:textId="77777777" w:rsidR="00E660D0" w:rsidRDefault="00E660D0" w:rsidP="00E660D0"/>
                            <w:p w14:paraId="1268890D" w14:textId="77777777" w:rsidR="00E660D0" w:rsidRPr="00E660D0" w:rsidRDefault="00E660D0" w:rsidP="00E660D0">
                              <w:pPr>
                                <w:rPr>
                                  <w:b/>
                                  <w:bCs/>
                                  <w:u w:val="single"/>
                                </w:rPr>
                              </w:pPr>
                              <w:r w:rsidRPr="00E660D0">
                                <w:rPr>
                                  <w:b/>
                                  <w:bCs/>
                                  <w:u w:val="single"/>
                                </w:rPr>
                                <w:t xml:space="preserve">7:00 - Testimony Vespers </w:t>
                              </w:r>
                            </w:p>
                            <w:p w14:paraId="4F5E7397" w14:textId="77777777" w:rsidR="00E660D0" w:rsidRDefault="00E660D0" w:rsidP="00E660D0">
                              <w:r>
                                <w:t>Testimonies that will be shared are:</w:t>
                              </w:r>
                            </w:p>
                            <w:p w14:paraId="758546B6" w14:textId="77777777" w:rsidR="00E660D0" w:rsidRDefault="00E660D0" w:rsidP="00E660D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t>David May, Shelby Filley, Tina Holland, Wayne Perry, Brad Jones and Melony Coleman</w:t>
                              </w:r>
                            </w:p>
                            <w:p w14:paraId="14F6B2AD" w14:textId="77777777" w:rsidR="00E660D0" w:rsidRDefault="00E660D0" w:rsidP="00E660D0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3FD4F462" w14:textId="77777777" w:rsidR="00AF7DA9" w:rsidRDefault="00AF7DA9" w:rsidP="00AF7DA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Directions:</w:t>
                              </w:r>
                            </w:p>
                            <w:p w14:paraId="67B0245F" w14:textId="3D5517C6" w:rsidR="00AF7DA9" w:rsidRPr="00AF7DA9" w:rsidRDefault="00AF7DA9" w:rsidP="00AF7DA9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 w:rsidRPr="00AF7DA9">
                                <w:t xml:space="preserve">I-5 S. toward Winston.  Exit 119 – Winston/Coos Bay. </w:t>
                              </w:r>
                              <w:r w:rsidR="0063368D">
                                <w:t>Right</w:t>
                              </w:r>
                              <w:r w:rsidRPr="00AF7DA9">
                                <w:t xml:space="preserve"> onto </w:t>
                              </w:r>
                              <w:r>
                                <w:t>H</w:t>
                              </w:r>
                              <w:r>
                                <w:t xml:space="preserve">wy </w:t>
                              </w:r>
                              <w:r w:rsidRPr="00AF7DA9">
                                <w:t>42 in Winston.  Left onto 125 Hoover Hill Rd.  Left at the T (Olalla Rd).   Left on McNabb Creek Rd (.6 miles from T, right after Cougar Ridge Farm) Follow</w:t>
                              </w:r>
                              <w:r>
                                <w:t xml:space="preserve"> the</w:t>
                              </w:r>
                              <w:r w:rsidRPr="00AF7DA9">
                                <w:t xml:space="preserve"> road up</w:t>
                              </w:r>
                              <w:r>
                                <w:t xml:space="preserve"> and around,</w:t>
                              </w:r>
                              <w:r w:rsidRPr="00AF7DA9">
                                <w:t xml:space="preserve"> 2880 is off to the right</w:t>
                              </w:r>
                              <w:r>
                                <w:t xml:space="preserve"> and up about a ½ mile is the house</w:t>
                              </w:r>
                              <w:r w:rsidRPr="00AF7DA9">
                                <w:t xml:space="preserve">. </w:t>
                              </w:r>
                              <w:r>
                                <w:t xml:space="preserve"> We are 17 miles from Roseburg and 7 from Winston.</w:t>
                              </w:r>
                            </w:p>
                            <w:p w14:paraId="550451BA" w14:textId="77777777" w:rsidR="00E660D0" w:rsidRDefault="00E660D0" w:rsidP="00E660D0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E29FB" id="Group 60" o:spid="_x0000_s1026" style="position:absolute;margin-left:412.5pt;margin-top:-42pt;width:351pt;height:549.35pt;z-index:251661312;mso-wrap-distance-left:36pt;mso-wrap-distance-right:36pt;mso-position-horizontal-relative:page;mso-position-vertical-relative:margin;mso-width-relative:margin" coordorigin=",-514" coordsize="29709,94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">
                <v:group id="Group 1434251281" o:spid="_x0000_s1027" style="position:absolute;width:9144;height:93726" coordsize="9144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">
                  <v:rect id="Rectangle 2030978741" o:spid="_x0000_s1028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" fillcolor="white [3212]" stroked="f" strokeweight="1pt">
                    <v:fill opacity="0"/>
                  </v:rect>
                  <v:group id="Group 1169948931" o:spid="_x0000_s1029" style="position:absolute;left:2275;width:6858;height:93726" coordsize="6858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">
                    <v:shape id="Rectangle 5" o:spid="_x0000_s1030" style="position:absolute;width:6675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" path="m,l667707,v4,1323975,-219068,3990702,-219064,5314677c448639,7111854,667711,7566279,667707,9363456l,9363456,,xe" fillcolor="#4472c4 [3204]" stroked="f" strokeweight="1pt">
                      <v:stroke joinstyle="miter"/>
                      <v:path arrowok="t" o:connecttype="custom" o:connectlocs="0,0;667512,0;448512,5314677;667512,9363456;0,9363456;0,0" o:connectangles="0,0,0,0,0,0"/>
                    </v:shape>
                    <v:rect id="Rectangle 1634548323" o:spid="_x0000_s1031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" stroked="f" strokeweight="1pt">
                      <v:fill r:id="rId5" o:title="" recolor="t" rotate="t" type="frame"/>
                    </v:rect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95452688" o:spid="_x0000_s1032" type="#_x0000_t202" style="position:absolute;left:9226;top:-514;width:20483;height:83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" filled="f" stroked="f" strokeweight=".5pt">
                  <v:textbox inset="0,0,0,0">
                    <w:txbxContent>
                      <w:p w14:paraId="4ECE83B5" w14:textId="77777777" w:rsidR="00E660D0" w:rsidRDefault="00E660D0" w:rsidP="00E660D0">
                        <w:pPr>
                          <w:pStyle w:val="TOCHeading"/>
                          <w:spacing w:before="120"/>
                          <w:jc w:val="right"/>
                          <w:rPr>
                            <w:color w:val="4472C4" w:themeColor="accent1"/>
                            <w:sz w:val="36"/>
                            <w:szCs w:val="36"/>
                          </w:rPr>
                        </w:pPr>
                        <w:r w:rsidRPr="00076166">
                          <w:rPr>
                            <w:color w:val="4472C4" w:themeColor="accent1"/>
                            <w:sz w:val="36"/>
                            <w:szCs w:val="36"/>
                          </w:rPr>
                          <w:t>Afternoon at Hidden Springs</w:t>
                        </w:r>
                      </w:p>
                      <w:p w14:paraId="639F9A55" w14:textId="27993ED1" w:rsidR="00E660D0" w:rsidRPr="00076166" w:rsidRDefault="00E660D0" w:rsidP="00E660D0">
                        <w:pPr>
                          <w:jc w:val="right"/>
                          <w:rPr>
                            <w:color w:val="8EAADB" w:themeColor="accent1" w:themeTint="99"/>
                            <w:sz w:val="28"/>
                            <w:szCs w:val="28"/>
                          </w:rPr>
                        </w:pPr>
                        <w:r>
                          <w:rPr>
                            <w:color w:val="8EAADB" w:themeColor="accent1" w:themeTint="99"/>
                          </w:rPr>
                          <w:t xml:space="preserve">                                      </w:t>
                        </w:r>
                        <w:r w:rsidR="00AF7DA9">
                          <w:rPr>
                            <w:color w:val="8EAADB" w:themeColor="accent1" w:themeTint="99"/>
                            <w:sz w:val="28"/>
                            <w:szCs w:val="28"/>
                          </w:rPr>
                          <w:t>TODAY</w:t>
                        </w:r>
                      </w:p>
                      <w:p w14:paraId="7CF09813" w14:textId="77777777" w:rsidR="00E660D0" w:rsidRDefault="00E660D0" w:rsidP="00E660D0"/>
                      <w:p w14:paraId="35071201" w14:textId="77777777" w:rsidR="00E660D0" w:rsidRPr="00E660D0" w:rsidRDefault="00E660D0" w:rsidP="00E660D0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  <w:r w:rsidRPr="00E660D0">
                          <w:rPr>
                            <w:b/>
                            <w:bCs/>
                            <w:u w:val="single"/>
                          </w:rPr>
                          <w:t>3:30 – Hike/visiting in the pavilion</w:t>
                        </w:r>
                      </w:p>
                      <w:p w14:paraId="6B4A8900" w14:textId="626114CF" w:rsidR="00E660D0" w:rsidRDefault="00E660D0" w:rsidP="00E660D0">
                        <w:r>
                          <w:t xml:space="preserve">There are many trails on the property that can be hiked, </w:t>
                        </w:r>
                        <w:r w:rsidR="00B70630">
                          <w:t>OR</w:t>
                        </w:r>
                        <w:r>
                          <w:t xml:space="preserve"> come enjoy the shade of the pavilion and relax and enjoy good conversation.</w:t>
                        </w:r>
                      </w:p>
                      <w:p w14:paraId="2576C0A2" w14:textId="77777777" w:rsidR="00E660D0" w:rsidRDefault="00E660D0" w:rsidP="00E660D0"/>
                      <w:p w14:paraId="57C8D59A" w14:textId="77777777" w:rsidR="00E660D0" w:rsidRPr="00E660D0" w:rsidRDefault="00E660D0" w:rsidP="00E660D0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  <w:r w:rsidRPr="00E660D0">
                          <w:rPr>
                            <w:b/>
                            <w:bCs/>
                            <w:u w:val="single"/>
                          </w:rPr>
                          <w:t xml:space="preserve">5:30/6:00 – Supper </w:t>
                        </w:r>
                      </w:p>
                      <w:p w14:paraId="4EB74B1D" w14:textId="77777777" w:rsidR="00E660D0" w:rsidRDefault="00E660D0" w:rsidP="00E660D0">
                        <w:r>
                          <w:t xml:space="preserve">Plan to bring sandwiches and/or salads to share with others.  </w:t>
                        </w:r>
                      </w:p>
                      <w:p w14:paraId="68C96D07" w14:textId="77777777" w:rsidR="00E660D0" w:rsidRDefault="00E660D0" w:rsidP="00E660D0"/>
                      <w:p w14:paraId="1268890D" w14:textId="77777777" w:rsidR="00E660D0" w:rsidRPr="00E660D0" w:rsidRDefault="00E660D0" w:rsidP="00E660D0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  <w:r w:rsidRPr="00E660D0">
                          <w:rPr>
                            <w:b/>
                            <w:bCs/>
                            <w:u w:val="single"/>
                          </w:rPr>
                          <w:t xml:space="preserve">7:00 - Testimony Vespers </w:t>
                        </w:r>
                      </w:p>
                      <w:p w14:paraId="4F5E7397" w14:textId="77777777" w:rsidR="00E660D0" w:rsidRDefault="00E660D0" w:rsidP="00E660D0">
                        <w:r>
                          <w:t>Testimonies that will be shared are:</w:t>
                        </w:r>
                      </w:p>
                      <w:p w14:paraId="758546B6" w14:textId="77777777" w:rsidR="00E660D0" w:rsidRDefault="00E660D0" w:rsidP="00E660D0">
                        <w:pPr>
                          <w:rPr>
                            <w:b/>
                            <w:bCs/>
                          </w:rPr>
                        </w:pPr>
                        <w:r>
                          <w:t>David May, Shelby Filley, Tina Holland, Wayne Perry, Brad Jones and Melony Coleman</w:t>
                        </w:r>
                      </w:p>
                      <w:p w14:paraId="14F6B2AD" w14:textId="77777777" w:rsidR="00E660D0" w:rsidRDefault="00E660D0" w:rsidP="00E660D0">
                        <w:pPr>
                          <w:rPr>
                            <w:b/>
                            <w:bCs/>
                          </w:rPr>
                        </w:pPr>
                      </w:p>
                      <w:p w14:paraId="3FD4F462" w14:textId="77777777" w:rsidR="00AF7DA9" w:rsidRDefault="00AF7DA9" w:rsidP="00AF7DA9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Directions:</w:t>
                        </w:r>
                      </w:p>
                      <w:p w14:paraId="67B0245F" w14:textId="3D5517C6" w:rsidR="00AF7DA9" w:rsidRPr="00AF7DA9" w:rsidRDefault="00AF7DA9" w:rsidP="00AF7DA9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AF7DA9">
                          <w:t xml:space="preserve">I-5 S. toward Winston.  Exit 119 – Winston/Coos Bay. </w:t>
                        </w:r>
                        <w:r w:rsidR="0063368D">
                          <w:t>Right</w:t>
                        </w:r>
                        <w:r w:rsidRPr="00AF7DA9">
                          <w:t xml:space="preserve"> onto </w:t>
                        </w:r>
                        <w:r>
                          <w:t>H</w:t>
                        </w:r>
                        <w:r>
                          <w:t xml:space="preserve">wy </w:t>
                        </w:r>
                        <w:r w:rsidRPr="00AF7DA9">
                          <w:t>42 in Winston.  Left onto 125 Hoover Hill Rd.  Left at the T (Olalla Rd).   Left on McNabb Creek Rd (.6 miles from T, right after Cougar Ridge Farm) Follow</w:t>
                        </w:r>
                        <w:r>
                          <w:t xml:space="preserve"> the</w:t>
                        </w:r>
                        <w:r w:rsidRPr="00AF7DA9">
                          <w:t xml:space="preserve"> road up</w:t>
                        </w:r>
                        <w:r>
                          <w:t xml:space="preserve"> and around,</w:t>
                        </w:r>
                        <w:r w:rsidRPr="00AF7DA9">
                          <w:t xml:space="preserve"> 2880 is off to the right</w:t>
                        </w:r>
                        <w:r>
                          <w:t xml:space="preserve"> and up about a ½ mile is the house</w:t>
                        </w:r>
                        <w:r w:rsidRPr="00AF7DA9">
                          <w:t xml:space="preserve">. </w:t>
                        </w:r>
                        <w:r>
                          <w:t xml:space="preserve"> We are 17 miles from Roseburg and 7 from Winston.</w:t>
                        </w:r>
                      </w:p>
                      <w:p w14:paraId="550451BA" w14:textId="77777777" w:rsidR="00E660D0" w:rsidRDefault="00E660D0" w:rsidP="00E660D0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6D701EFD" wp14:editId="14E1AA7D">
                <wp:simplePos x="0" y="0"/>
                <wp:positionH relativeFrom="page">
                  <wp:align>left</wp:align>
                </wp:positionH>
                <wp:positionV relativeFrom="page">
                  <wp:posOffset>342900</wp:posOffset>
                </wp:positionV>
                <wp:extent cx="4343400" cy="7005955"/>
                <wp:effectExtent l="0" t="0" r="0" b="4445"/>
                <wp:wrapSquare wrapText="bothSides"/>
                <wp:docPr id="179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3400" cy="7005955"/>
                          <a:chOff x="0" y="0"/>
                          <a:chExt cx="2970931" cy="9372600"/>
                        </a:xfrm>
                      </wpg:grpSpPr>
                      <wpg:grpSp>
                        <wpg:cNvPr id="180" name="Group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angle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2" name="Group 182"/>
                          <wpg:cNvGrpSpPr/>
                          <wpg:grpSpPr>
                            <a:xfrm>
                              <a:off x="227566" y="0"/>
                              <a:ext cx="685800" cy="9372600"/>
                              <a:chOff x="0" y="0"/>
                              <a:chExt cx="685800" cy="9372600"/>
                            </a:xfrm>
                          </wpg:grpSpPr>
                          <wps:wsp>
                            <wps:cNvPr id="183" name="Rectangle 5"/>
                            <wps:cNvSpPr/>
                            <wps:spPr>
                              <a:xfrm>
                                <a:off x="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Rectangle 184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4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85" name="Text Box 185"/>
                        <wps:cNvSpPr txBox="1"/>
                        <wps:spPr>
                          <a:xfrm>
                            <a:off x="922675" y="12744"/>
                            <a:ext cx="2048256" cy="83238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040CBB" w14:textId="740F5180" w:rsidR="00076166" w:rsidRDefault="00076166" w:rsidP="00076166">
                              <w:pPr>
                                <w:pStyle w:val="TOCHeading"/>
                                <w:spacing w:before="120"/>
                                <w:jc w:val="right"/>
                                <w:rPr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 w:rsidRPr="00076166">
                                <w:rPr>
                                  <w:color w:val="4472C4" w:themeColor="accent1"/>
                                  <w:sz w:val="36"/>
                                  <w:szCs w:val="36"/>
                                </w:rPr>
                                <w:t>Afternoon at Hidden Springs</w:t>
                              </w:r>
                            </w:p>
                            <w:p w14:paraId="29B37B5C" w14:textId="6E14B6B9" w:rsidR="00076166" w:rsidRPr="00076166" w:rsidRDefault="00076166" w:rsidP="00076166">
                              <w:pPr>
                                <w:jc w:val="right"/>
                                <w:rPr>
                                  <w:color w:val="8EAADB" w:themeColor="accent1" w:themeTint="9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8EAADB" w:themeColor="accent1" w:themeTint="99"/>
                                </w:rPr>
                                <w:t xml:space="preserve">                                      </w:t>
                              </w:r>
                              <w:r w:rsidR="00AF7DA9">
                                <w:rPr>
                                  <w:color w:val="8EAADB" w:themeColor="accent1" w:themeTint="99"/>
                                  <w:sz w:val="28"/>
                                  <w:szCs w:val="28"/>
                                </w:rPr>
                                <w:t>TODAY</w:t>
                              </w:r>
                            </w:p>
                            <w:p w14:paraId="1BB3AC61" w14:textId="0F125DE8" w:rsidR="00076166" w:rsidRDefault="00076166" w:rsidP="00076166"/>
                            <w:p w14:paraId="4D292F87" w14:textId="3CF4D8DF" w:rsidR="00076166" w:rsidRPr="00E660D0" w:rsidRDefault="00076166" w:rsidP="00076166">
                              <w:pPr>
                                <w:rPr>
                                  <w:b/>
                                  <w:bCs/>
                                  <w:u w:val="single"/>
                                </w:rPr>
                              </w:pPr>
                              <w:r w:rsidRPr="00E660D0">
                                <w:rPr>
                                  <w:b/>
                                  <w:bCs/>
                                  <w:u w:val="single"/>
                                </w:rPr>
                                <w:t>3:30 – Hike/visiting in the pavilion</w:t>
                              </w:r>
                            </w:p>
                            <w:p w14:paraId="1939798B" w14:textId="5CEA4EC4" w:rsidR="00076166" w:rsidRDefault="00076166" w:rsidP="00076166">
                              <w:r>
                                <w:t xml:space="preserve">There are many trails on the property that can be hiked, </w:t>
                              </w:r>
                              <w:r w:rsidR="00B70630">
                                <w:t>OR</w:t>
                              </w:r>
                              <w:r>
                                <w:t xml:space="preserve"> come enjoy the shade of the pavilion and relax and enjoy good conversation.</w:t>
                              </w:r>
                              <w:r w:rsidR="00B70630">
                                <w:t xml:space="preserve">  </w:t>
                              </w:r>
                            </w:p>
                            <w:p w14:paraId="1797225F" w14:textId="77777777" w:rsidR="00E660D0" w:rsidRDefault="00E660D0" w:rsidP="00076166"/>
                            <w:p w14:paraId="1ED2BF80" w14:textId="15F3C97D" w:rsidR="00076166" w:rsidRPr="00E660D0" w:rsidRDefault="00076166" w:rsidP="00076166">
                              <w:pPr>
                                <w:rPr>
                                  <w:b/>
                                  <w:bCs/>
                                  <w:u w:val="single"/>
                                </w:rPr>
                              </w:pPr>
                              <w:r w:rsidRPr="00E660D0">
                                <w:rPr>
                                  <w:b/>
                                  <w:bCs/>
                                  <w:u w:val="single"/>
                                </w:rPr>
                                <w:t xml:space="preserve">5:30/6:00 – Supper </w:t>
                              </w:r>
                            </w:p>
                            <w:p w14:paraId="27C4A7A7" w14:textId="23AA333F" w:rsidR="00076166" w:rsidRDefault="00076166" w:rsidP="00076166">
                              <w:r>
                                <w:t xml:space="preserve">Plan to bring sandwiches and/or salads to share with others.  </w:t>
                              </w:r>
                            </w:p>
                            <w:p w14:paraId="70F4DE63" w14:textId="77777777" w:rsidR="00076166" w:rsidRDefault="00076166" w:rsidP="00076166"/>
                            <w:p w14:paraId="18F18A9C" w14:textId="42EDC2EB" w:rsidR="00076166" w:rsidRPr="00E660D0" w:rsidRDefault="00076166" w:rsidP="00076166">
                              <w:pPr>
                                <w:rPr>
                                  <w:b/>
                                  <w:bCs/>
                                  <w:u w:val="single"/>
                                </w:rPr>
                              </w:pPr>
                              <w:r w:rsidRPr="00E660D0">
                                <w:rPr>
                                  <w:b/>
                                  <w:bCs/>
                                  <w:u w:val="single"/>
                                </w:rPr>
                                <w:t xml:space="preserve">7:00 - Testimony Vespers </w:t>
                              </w:r>
                            </w:p>
                            <w:p w14:paraId="3C78F6C2" w14:textId="0251E2B3" w:rsidR="00076166" w:rsidRDefault="00E660D0" w:rsidP="00076166">
                              <w:r>
                                <w:t>Testimonies that will be shared are:</w:t>
                              </w:r>
                            </w:p>
                            <w:p w14:paraId="40825E5E" w14:textId="464C2F91" w:rsidR="00076166" w:rsidRDefault="00E660D0" w:rsidP="00076166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t>David May, Shelby Filley, Tina Holland, Wayne Perry, Brad Jones and Melony Coleman</w:t>
                              </w:r>
                            </w:p>
                            <w:p w14:paraId="7A73E55F" w14:textId="77777777" w:rsidR="00076166" w:rsidRDefault="00076166" w:rsidP="00076166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3FD58623" w14:textId="54CF1292" w:rsidR="00E660D0" w:rsidRDefault="00AF7DA9" w:rsidP="00076166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Directions:</w:t>
                              </w:r>
                            </w:p>
                            <w:p w14:paraId="053B66E9" w14:textId="047DE44B" w:rsidR="00AF7DA9" w:rsidRPr="00AF7DA9" w:rsidRDefault="00AF7DA9" w:rsidP="00076166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 w:rsidRPr="00AF7DA9">
                                <w:t xml:space="preserve">I-5 S. toward Winston.  Exit 119 – Winston/Coos Bay. </w:t>
                              </w:r>
                              <w:r w:rsidR="0063368D">
                                <w:t>Right</w:t>
                              </w:r>
                              <w:r w:rsidRPr="00AF7DA9">
                                <w:t xml:space="preserve"> onto </w:t>
                              </w:r>
                              <w:r>
                                <w:t xml:space="preserve">Hwy </w:t>
                              </w:r>
                              <w:r w:rsidRPr="00AF7DA9">
                                <w:t>42 in Winston.  Left onto 125 Hoover Hill Rd.  Left at the T (Olalla Rd).   Left on McNabb Creek Rd (.6 miles from T, right after Cougar Ridge Farm) Follow</w:t>
                              </w:r>
                              <w:r>
                                <w:t xml:space="preserve"> the</w:t>
                              </w:r>
                              <w:r w:rsidRPr="00AF7DA9">
                                <w:t xml:space="preserve"> road up</w:t>
                              </w:r>
                              <w:r>
                                <w:t xml:space="preserve"> and around, </w:t>
                              </w:r>
                              <w:r w:rsidRPr="00AF7DA9">
                                <w:t>2880 is off to the right</w:t>
                              </w:r>
                              <w:r>
                                <w:t xml:space="preserve"> and up about a ½ mile is the house</w:t>
                              </w:r>
                              <w:r w:rsidRPr="00AF7DA9">
                                <w:t>.</w:t>
                              </w:r>
                              <w:r>
                                <w:t xml:space="preserve">  We are 17 miles from Roseburg and 7 from Winston.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01EFD" id="_x0000_s1033" style="position:absolute;margin-left:0;margin-top:27pt;width:342pt;height:551.65pt;z-index:251659264;mso-wrap-distance-left:36pt;mso-wrap-distance-right:36pt;mso-position-horizontal:left;mso-position-horizontal-relative:page;mso-position-vertical-relative:page;mso-width-relative:margin" coordsize="29709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">
                <v:group id="Group 180" o:spid="_x0000_s1034" style="position:absolute;width:9144;height:93726" coordsize="9144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rect id="Rectangle 181" o:spid="_x0000_s1035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" fillcolor="white [3212]" stroked="f" strokeweight="1pt">
                    <v:fill opacity="0"/>
                  </v:rect>
                  <v:group id="Group 182" o:spid="_x0000_s1036" style="position:absolute;left:2275;width:6858;height:93726" coordsize="6858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<v:shape id="Rectangle 5" o:spid="_x0000_s1037" style="position:absolute;width:6675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" path="m,l667707,v4,1323975,-219068,3990702,-219064,5314677c448639,7111854,667711,7566279,667707,9363456l,9363456,,xe" fillcolor="#4472c4 [3204]" stroked="f" strokeweight="1pt">
                      <v:stroke joinstyle="miter"/>
                      <v:path arrowok="t" o:connecttype="custom" o:connectlocs="0,0;667512,0;448512,5314677;667512,9363456;0,9363456;0,0" o:connectangles="0,0,0,0,0,0"/>
                    </v:shape>
                    <v:rect id="Rectangle 184" o:spid="_x0000_s1038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" stroked="f" strokeweight="1pt">
                      <v:fill r:id="rId5" o:title="" recolor="t" rotate="t" type="frame"/>
                    </v:rect>
                  </v:group>
                </v:group>
                <v:shape id="Text Box 185" o:spid="_x0000_s1039" type="#_x0000_t202" style="position:absolute;left:9226;top:127;width:20483;height:8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" filled="f" stroked="f" strokeweight=".5pt">
                  <v:textbox inset="0,0,0,0">
                    <w:txbxContent>
                      <w:p w14:paraId="47040CBB" w14:textId="740F5180" w:rsidR="00076166" w:rsidRDefault="00076166" w:rsidP="00076166">
                        <w:pPr>
                          <w:pStyle w:val="TOCHeading"/>
                          <w:spacing w:before="120"/>
                          <w:jc w:val="right"/>
                          <w:rPr>
                            <w:color w:val="4472C4" w:themeColor="accent1"/>
                            <w:sz w:val="36"/>
                            <w:szCs w:val="36"/>
                          </w:rPr>
                        </w:pPr>
                        <w:r w:rsidRPr="00076166">
                          <w:rPr>
                            <w:color w:val="4472C4" w:themeColor="accent1"/>
                            <w:sz w:val="36"/>
                            <w:szCs w:val="36"/>
                          </w:rPr>
                          <w:t>Afternoon at Hidden Springs</w:t>
                        </w:r>
                      </w:p>
                      <w:p w14:paraId="29B37B5C" w14:textId="6E14B6B9" w:rsidR="00076166" w:rsidRPr="00076166" w:rsidRDefault="00076166" w:rsidP="00076166">
                        <w:pPr>
                          <w:jc w:val="right"/>
                          <w:rPr>
                            <w:color w:val="8EAADB" w:themeColor="accent1" w:themeTint="99"/>
                            <w:sz w:val="28"/>
                            <w:szCs w:val="28"/>
                          </w:rPr>
                        </w:pPr>
                        <w:r>
                          <w:rPr>
                            <w:color w:val="8EAADB" w:themeColor="accent1" w:themeTint="99"/>
                          </w:rPr>
                          <w:t xml:space="preserve">                                      </w:t>
                        </w:r>
                        <w:r w:rsidR="00AF7DA9">
                          <w:rPr>
                            <w:color w:val="8EAADB" w:themeColor="accent1" w:themeTint="99"/>
                            <w:sz w:val="28"/>
                            <w:szCs w:val="28"/>
                          </w:rPr>
                          <w:t>TODAY</w:t>
                        </w:r>
                      </w:p>
                      <w:p w14:paraId="1BB3AC61" w14:textId="0F125DE8" w:rsidR="00076166" w:rsidRDefault="00076166" w:rsidP="00076166"/>
                      <w:p w14:paraId="4D292F87" w14:textId="3CF4D8DF" w:rsidR="00076166" w:rsidRPr="00E660D0" w:rsidRDefault="00076166" w:rsidP="00076166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  <w:r w:rsidRPr="00E660D0">
                          <w:rPr>
                            <w:b/>
                            <w:bCs/>
                            <w:u w:val="single"/>
                          </w:rPr>
                          <w:t>3:30 – Hike/visiting in the pavilion</w:t>
                        </w:r>
                      </w:p>
                      <w:p w14:paraId="1939798B" w14:textId="5CEA4EC4" w:rsidR="00076166" w:rsidRDefault="00076166" w:rsidP="00076166">
                        <w:r>
                          <w:t xml:space="preserve">There are many trails on the property that can be hiked, </w:t>
                        </w:r>
                        <w:r w:rsidR="00B70630">
                          <w:t>OR</w:t>
                        </w:r>
                        <w:r>
                          <w:t xml:space="preserve"> come enjoy the shade of the pavilion and relax and enjoy good conversation.</w:t>
                        </w:r>
                        <w:r w:rsidR="00B70630">
                          <w:t xml:space="preserve">  </w:t>
                        </w:r>
                      </w:p>
                      <w:p w14:paraId="1797225F" w14:textId="77777777" w:rsidR="00E660D0" w:rsidRDefault="00E660D0" w:rsidP="00076166"/>
                      <w:p w14:paraId="1ED2BF80" w14:textId="15F3C97D" w:rsidR="00076166" w:rsidRPr="00E660D0" w:rsidRDefault="00076166" w:rsidP="00076166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  <w:r w:rsidRPr="00E660D0">
                          <w:rPr>
                            <w:b/>
                            <w:bCs/>
                            <w:u w:val="single"/>
                          </w:rPr>
                          <w:t xml:space="preserve">5:30/6:00 – Supper </w:t>
                        </w:r>
                      </w:p>
                      <w:p w14:paraId="27C4A7A7" w14:textId="23AA333F" w:rsidR="00076166" w:rsidRDefault="00076166" w:rsidP="00076166">
                        <w:r>
                          <w:t xml:space="preserve">Plan to bring sandwiches and/or salads to share with others.  </w:t>
                        </w:r>
                      </w:p>
                      <w:p w14:paraId="70F4DE63" w14:textId="77777777" w:rsidR="00076166" w:rsidRDefault="00076166" w:rsidP="00076166"/>
                      <w:p w14:paraId="18F18A9C" w14:textId="42EDC2EB" w:rsidR="00076166" w:rsidRPr="00E660D0" w:rsidRDefault="00076166" w:rsidP="00076166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  <w:r w:rsidRPr="00E660D0">
                          <w:rPr>
                            <w:b/>
                            <w:bCs/>
                            <w:u w:val="single"/>
                          </w:rPr>
                          <w:t xml:space="preserve">7:00 - Testimony Vespers </w:t>
                        </w:r>
                      </w:p>
                      <w:p w14:paraId="3C78F6C2" w14:textId="0251E2B3" w:rsidR="00076166" w:rsidRDefault="00E660D0" w:rsidP="00076166">
                        <w:r>
                          <w:t>Testimonies that will be shared are:</w:t>
                        </w:r>
                      </w:p>
                      <w:p w14:paraId="40825E5E" w14:textId="464C2F91" w:rsidR="00076166" w:rsidRDefault="00E660D0" w:rsidP="00076166">
                        <w:pPr>
                          <w:rPr>
                            <w:b/>
                            <w:bCs/>
                          </w:rPr>
                        </w:pPr>
                        <w:r>
                          <w:t>David May, Shelby Filley, Tina Holland, Wayne Perry, Brad Jones and Melony Coleman</w:t>
                        </w:r>
                      </w:p>
                      <w:p w14:paraId="7A73E55F" w14:textId="77777777" w:rsidR="00076166" w:rsidRDefault="00076166" w:rsidP="00076166">
                        <w:pPr>
                          <w:rPr>
                            <w:b/>
                            <w:bCs/>
                          </w:rPr>
                        </w:pPr>
                      </w:p>
                      <w:p w14:paraId="3FD58623" w14:textId="54CF1292" w:rsidR="00E660D0" w:rsidRDefault="00AF7DA9" w:rsidP="00076166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Directions:</w:t>
                        </w:r>
                      </w:p>
                      <w:p w14:paraId="053B66E9" w14:textId="047DE44B" w:rsidR="00AF7DA9" w:rsidRPr="00AF7DA9" w:rsidRDefault="00AF7DA9" w:rsidP="00076166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AF7DA9">
                          <w:t xml:space="preserve">I-5 S. toward Winston.  Exit 119 – Winston/Coos Bay. </w:t>
                        </w:r>
                        <w:r w:rsidR="0063368D">
                          <w:t>Right</w:t>
                        </w:r>
                        <w:r w:rsidRPr="00AF7DA9">
                          <w:t xml:space="preserve"> onto </w:t>
                        </w:r>
                        <w:r>
                          <w:t xml:space="preserve">Hwy </w:t>
                        </w:r>
                        <w:r w:rsidRPr="00AF7DA9">
                          <w:t>42 in Winston.  Left onto 125 Hoover Hill Rd.  Left at the T (Olalla Rd).   Left on McNabb Creek Rd (.6 miles from T, right after Cougar Ridge Farm) Follow</w:t>
                        </w:r>
                        <w:r>
                          <w:t xml:space="preserve"> the</w:t>
                        </w:r>
                        <w:r w:rsidRPr="00AF7DA9">
                          <w:t xml:space="preserve"> road up</w:t>
                        </w:r>
                        <w:r>
                          <w:t xml:space="preserve"> and around, </w:t>
                        </w:r>
                        <w:r w:rsidRPr="00AF7DA9">
                          <w:t>2880 is off to the right</w:t>
                        </w:r>
                        <w:r>
                          <w:t xml:space="preserve"> and up about a ½ mile is the house</w:t>
                        </w:r>
                        <w:r w:rsidRPr="00AF7DA9">
                          <w:t>.</w:t>
                        </w:r>
                        <w:r>
                          <w:t xml:space="preserve">  We are 17 miles from Roseburg and 7 from Winston.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sectPr w:rsidR="00076166" w:rsidSect="00E660D0">
      <w:pgSz w:w="15840" w:h="12240" w:orient="landscape" w:code="1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166"/>
    <w:rsid w:val="00076166"/>
    <w:rsid w:val="0063368D"/>
    <w:rsid w:val="00AF7DA9"/>
    <w:rsid w:val="00B70630"/>
    <w:rsid w:val="00DE2630"/>
    <w:rsid w:val="00E6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20976"/>
  <w15:chartTrackingRefBased/>
  <w15:docId w15:val="{C59357B6-027D-4A14-9AFE-CBD72F20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0D0"/>
  </w:style>
  <w:style w:type="paragraph" w:styleId="Heading1">
    <w:name w:val="heading 1"/>
    <w:basedOn w:val="Normal"/>
    <w:next w:val="Normal"/>
    <w:link w:val="Heading1Char"/>
    <w:uiPriority w:val="9"/>
    <w:qFormat/>
    <w:rsid w:val="000761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61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76166"/>
    <w:pPr>
      <w:outlineLvl w:val="9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</dc:creator>
  <cp:keywords/>
  <dc:description/>
  <cp:lastModifiedBy>Church</cp:lastModifiedBy>
  <cp:revision>4</cp:revision>
  <cp:lastPrinted>2023-08-24T19:39:00Z</cp:lastPrinted>
  <dcterms:created xsi:type="dcterms:W3CDTF">2023-08-11T16:48:00Z</dcterms:created>
  <dcterms:modified xsi:type="dcterms:W3CDTF">2023-08-24T19:58:00Z</dcterms:modified>
</cp:coreProperties>
</file>