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919E" w14:textId="3A86103A" w:rsidR="00076166" w:rsidRDefault="00E660D0">
      <w:r>
        <w:rPr>
          <w:noProof/>
        </w:rPr>
        <mc:AlternateContent>
          <mc:Choice Requires="wpg">
            <w:drawing>
              <wp:anchor distT="0" distB="0" distL="457200" distR="457200" simplePos="0" relativeHeight="251661312" behindDoc="0" locked="0" layoutInCell="1" allowOverlap="1" wp14:anchorId="068E29FB" wp14:editId="6464A496">
                <wp:simplePos x="0" y="0"/>
                <wp:positionH relativeFrom="page">
                  <wp:posOffset>5238750</wp:posOffset>
                </wp:positionH>
                <wp:positionV relativeFrom="margin">
                  <wp:posOffset>-533400</wp:posOffset>
                </wp:positionV>
                <wp:extent cx="4457700" cy="6976745"/>
                <wp:effectExtent l="0" t="0" r="0" b="0"/>
                <wp:wrapSquare wrapText="bothSides"/>
                <wp:docPr id="783798689" name="Group 60"/>
                <wp:cNvGraphicFramePr/>
                <a:graphic xmlns:a="http://schemas.openxmlformats.org/drawingml/2006/main">
                  <a:graphicData uri="http://schemas.microsoft.com/office/word/2010/wordprocessingGroup">
                    <wpg:wgp>
                      <wpg:cNvGrpSpPr/>
                      <wpg:grpSpPr>
                        <a:xfrm>
                          <a:off x="0" y="0"/>
                          <a:ext cx="4457700" cy="6976745"/>
                          <a:chOff x="0" y="-51459"/>
                          <a:chExt cx="2970931" cy="9424059"/>
                        </a:xfrm>
                      </wpg:grpSpPr>
                      <wpg:grpSp>
                        <wpg:cNvPr id="1434251281" name="Group 1434251281"/>
                        <wpg:cNvGrpSpPr/>
                        <wpg:grpSpPr>
                          <a:xfrm>
                            <a:off x="0" y="0"/>
                            <a:ext cx="914400" cy="9372600"/>
                            <a:chOff x="0" y="0"/>
                            <a:chExt cx="914400" cy="9372600"/>
                          </a:xfrm>
                        </wpg:grpSpPr>
                        <wps:wsp>
                          <wps:cNvPr id="2030978741" name="Rectangle 203097874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169948931" name="Group 1169948931"/>
                          <wpg:cNvGrpSpPr/>
                          <wpg:grpSpPr>
                            <a:xfrm>
                              <a:off x="227566" y="0"/>
                              <a:ext cx="685800" cy="9372600"/>
                              <a:chOff x="0" y="0"/>
                              <a:chExt cx="685800" cy="9372600"/>
                            </a:xfrm>
                          </wpg:grpSpPr>
                          <wps:wsp>
                            <wps:cNvPr id="193359801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4548323" name="Rectangle 1634548323"/>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095452688" name="Text Box 1095452688"/>
                        <wps:cNvSpPr txBox="1"/>
                        <wps:spPr>
                          <a:xfrm>
                            <a:off x="922675" y="-51459"/>
                            <a:ext cx="2048256" cy="838809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E83B5" w14:textId="77777777" w:rsidR="00E660D0" w:rsidRDefault="00E660D0" w:rsidP="00E660D0">
                              <w:pPr>
                                <w:pStyle w:val="TOCHeading"/>
                                <w:spacing w:before="120"/>
                                <w:jc w:val="right"/>
                                <w:rPr>
                                  <w:color w:val="4472C4" w:themeColor="accent1"/>
                                  <w:sz w:val="36"/>
                                  <w:szCs w:val="36"/>
                                </w:rPr>
                              </w:pPr>
                              <w:r w:rsidRPr="00076166">
                                <w:rPr>
                                  <w:color w:val="4472C4" w:themeColor="accent1"/>
                                  <w:sz w:val="36"/>
                                  <w:szCs w:val="36"/>
                                </w:rPr>
                                <w:t>Afternoon at Hidden Springs</w:t>
                              </w:r>
                            </w:p>
                            <w:p w14:paraId="639F9A55" w14:textId="77777777" w:rsidR="00E660D0" w:rsidRPr="00076166" w:rsidRDefault="00E660D0" w:rsidP="00E660D0">
                              <w:pPr>
                                <w:jc w:val="right"/>
                                <w:rPr>
                                  <w:color w:val="8EAADB" w:themeColor="accent1" w:themeTint="99"/>
                                  <w:sz w:val="28"/>
                                  <w:szCs w:val="28"/>
                                </w:rPr>
                              </w:pPr>
                              <w:r>
                                <w:rPr>
                                  <w:color w:val="8EAADB" w:themeColor="accent1" w:themeTint="99"/>
                                </w:rPr>
                                <w:t xml:space="preserve">                                      </w:t>
                              </w:r>
                              <w:r w:rsidRPr="00076166">
                                <w:rPr>
                                  <w:color w:val="8EAADB" w:themeColor="accent1" w:themeTint="99"/>
                                  <w:sz w:val="28"/>
                                  <w:szCs w:val="28"/>
                                </w:rPr>
                                <w:t>August 26th</w:t>
                              </w:r>
                            </w:p>
                            <w:p w14:paraId="7CF09813" w14:textId="77777777" w:rsidR="00E660D0" w:rsidRDefault="00E660D0" w:rsidP="00E660D0"/>
                            <w:p w14:paraId="35071201" w14:textId="77777777" w:rsidR="00E660D0" w:rsidRPr="00E660D0" w:rsidRDefault="00E660D0" w:rsidP="00E660D0">
                              <w:pPr>
                                <w:rPr>
                                  <w:b/>
                                  <w:bCs/>
                                  <w:u w:val="single"/>
                                </w:rPr>
                              </w:pPr>
                              <w:r w:rsidRPr="00E660D0">
                                <w:rPr>
                                  <w:b/>
                                  <w:bCs/>
                                  <w:u w:val="single"/>
                                </w:rPr>
                                <w:t>3:30 – Hike/visiting in the pavilion</w:t>
                              </w:r>
                            </w:p>
                            <w:p w14:paraId="6B4A8900" w14:textId="626114CF" w:rsidR="00E660D0" w:rsidRDefault="00E660D0" w:rsidP="00E660D0">
                              <w:r>
                                <w:t xml:space="preserve">There are many trails on the property that can be hiked, </w:t>
                              </w:r>
                              <w:r w:rsidR="00B70630">
                                <w:t>OR</w:t>
                              </w:r>
                              <w:r>
                                <w:t xml:space="preserve"> come enjoy the shade of the pavilion and relax and enjoy good conversation.</w:t>
                              </w:r>
                            </w:p>
                            <w:p w14:paraId="2576C0A2" w14:textId="77777777" w:rsidR="00E660D0" w:rsidRDefault="00E660D0" w:rsidP="00E660D0"/>
                            <w:p w14:paraId="57C8D59A" w14:textId="77777777" w:rsidR="00E660D0" w:rsidRPr="00E660D0" w:rsidRDefault="00E660D0" w:rsidP="00E660D0">
                              <w:pPr>
                                <w:rPr>
                                  <w:b/>
                                  <w:bCs/>
                                  <w:u w:val="single"/>
                                </w:rPr>
                              </w:pPr>
                              <w:r w:rsidRPr="00E660D0">
                                <w:rPr>
                                  <w:b/>
                                  <w:bCs/>
                                  <w:u w:val="single"/>
                                </w:rPr>
                                <w:t xml:space="preserve">5:30/6:00 – Supper </w:t>
                              </w:r>
                            </w:p>
                            <w:p w14:paraId="4EB74B1D" w14:textId="77777777" w:rsidR="00E660D0" w:rsidRDefault="00E660D0" w:rsidP="00E660D0">
                              <w:r>
                                <w:t xml:space="preserve">Plan to bring sandwiches and/or salads to share with others.  </w:t>
                              </w:r>
                            </w:p>
                            <w:p w14:paraId="68C96D07" w14:textId="77777777" w:rsidR="00E660D0" w:rsidRDefault="00E660D0" w:rsidP="00E660D0"/>
                            <w:p w14:paraId="1268890D" w14:textId="77777777" w:rsidR="00E660D0" w:rsidRPr="00E660D0" w:rsidRDefault="00E660D0" w:rsidP="00E660D0">
                              <w:pPr>
                                <w:rPr>
                                  <w:b/>
                                  <w:bCs/>
                                  <w:u w:val="single"/>
                                </w:rPr>
                              </w:pPr>
                              <w:r w:rsidRPr="00E660D0">
                                <w:rPr>
                                  <w:b/>
                                  <w:bCs/>
                                  <w:u w:val="single"/>
                                </w:rPr>
                                <w:t xml:space="preserve">7:00 - Testimony Vespers </w:t>
                              </w:r>
                            </w:p>
                            <w:p w14:paraId="4F5E7397" w14:textId="77777777" w:rsidR="00E660D0" w:rsidRDefault="00E660D0" w:rsidP="00E660D0">
                              <w:r>
                                <w:t>Testimonies that will be shared are:</w:t>
                              </w:r>
                            </w:p>
                            <w:p w14:paraId="758546B6" w14:textId="77777777" w:rsidR="00E660D0" w:rsidRDefault="00E660D0" w:rsidP="00E660D0">
                              <w:pPr>
                                <w:rPr>
                                  <w:b/>
                                  <w:bCs/>
                                </w:rPr>
                              </w:pPr>
                              <w:r>
                                <w:t>David May, Shelby Filley, Tina Holland, Wayne Perry, Brad Jones and Melony Coleman</w:t>
                              </w:r>
                            </w:p>
                            <w:p w14:paraId="14F6B2AD" w14:textId="77777777" w:rsidR="00E660D0" w:rsidRDefault="00E660D0" w:rsidP="00E660D0">
                              <w:pPr>
                                <w:rPr>
                                  <w:b/>
                                  <w:bCs/>
                                </w:rPr>
                              </w:pPr>
                            </w:p>
                            <w:p w14:paraId="57314261" w14:textId="611510AF" w:rsidR="00E660D0" w:rsidRPr="00E660D0" w:rsidRDefault="00E660D0" w:rsidP="00E660D0">
                              <w:pPr>
                                <w:rPr>
                                  <w:b/>
                                  <w:bCs/>
                                  <w:sz w:val="16"/>
                                  <w:szCs w:val="16"/>
                                </w:rPr>
                              </w:pPr>
                              <w:r>
                                <w:rPr>
                                  <w:b/>
                                  <w:bCs/>
                                </w:rPr>
                                <w:t xml:space="preserve">Coming together to hear how God has lead people on their journey with Him can be incredibly encouraging.  We hope you can make out.  </w:t>
                              </w:r>
                              <w:r w:rsidRPr="00E660D0">
                                <w:rPr>
                                  <w:rFonts w:ascii="Bradley Hand ITC" w:hAnsi="Bradley Hand ITC"/>
                                  <w:b/>
                                  <w:bCs/>
                                  <w:sz w:val="16"/>
                                  <w:szCs w:val="16"/>
                                </w:rPr>
                                <w:t>~Pastor Jeff and Melony</w:t>
                              </w:r>
                            </w:p>
                            <w:p w14:paraId="17CC7189" w14:textId="77777777" w:rsidR="00E660D0" w:rsidRPr="00076166" w:rsidRDefault="00E660D0" w:rsidP="00E660D0">
                              <w:pPr>
                                <w:rPr>
                                  <w:b/>
                                  <w:bCs/>
                                </w:rPr>
                              </w:pPr>
                            </w:p>
                            <w:p w14:paraId="192C56A2" w14:textId="77777777" w:rsidR="00E660D0" w:rsidRDefault="00E660D0" w:rsidP="00E660D0">
                              <w:pPr>
                                <w:rPr>
                                  <w:color w:val="7F7F7F" w:themeColor="text1" w:themeTint="80"/>
                                  <w:sz w:val="20"/>
                                  <w:szCs w:val="20"/>
                                </w:rPr>
                              </w:pPr>
                              <w:r>
                                <w:rPr>
                                  <w:color w:val="7F7F7F" w:themeColor="text1" w:themeTint="80"/>
                                  <w:sz w:val="20"/>
                                  <w:szCs w:val="20"/>
                                </w:rPr>
                                <w:t>One of our favorite authors once said, that there is nothing to fear for the future except as we forget the way the Lord has led us in the past.  CE 204</w:t>
                              </w:r>
                            </w:p>
                            <w:p w14:paraId="550451BA" w14:textId="77777777" w:rsidR="00E660D0" w:rsidRDefault="00E660D0" w:rsidP="00E660D0">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068E29FB" id="Group 60" o:spid="_x0000_s1026" style="position:absolute;margin-left:412.5pt;margin-top:-42pt;width:351pt;height:549.35pt;z-index:251661312;mso-wrap-distance-left:36pt;mso-wrap-distance-right:36pt;mso-position-horizontal-relative:page;mso-position-vertical-relative:margin;mso-width-relative:margin" coordorigin=",-514" coordsize="29709,942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">
                <v:group id="Group 1434251281"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">
                  <v:rect id="Rectangle 203097874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" fillcolor="white [3212]" stroked="f" strokeweight="1pt">
                    <v:fill opacity="0"/>
                  </v:rect>
                  <v:group id="Group 1169948931"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634548323"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" stroked="f" strokeweight="1pt">
                      <v:fill r:id="rId5" o:title="" recolor="t" rotate="t" type="frame"/>
                    </v:rect>
                  </v:group>
                </v:group>
                <v:shapetype id="_x0000_t202" coordsize="21600,21600" o:spt="202" path="m,l,21600r21600,l21600,xe">
                  <v:stroke joinstyle="miter"/>
                  <v:path gradientshapeok="t" o:connecttype="rect"/>
                </v:shapetype>
                <v:shape id="Text Box 1095452688" o:spid="_x0000_s1032" type="#_x0000_t202" style="position:absolute;left:9226;top:-514;width:20483;height:83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" filled="f" stroked="f" strokeweight=".5pt">
                  <v:textbox inset="0,0,0,0">
                    <w:txbxContent>
                      <w:p w14:paraId="4ECE83B5" w14:textId="77777777" w:rsidR="00E660D0" w:rsidRDefault="00E660D0" w:rsidP="00E660D0">
                        <w:pPr>
                          <w:pStyle w:val="TOCHeading"/>
                          <w:spacing w:before="120"/>
                          <w:jc w:val="right"/>
                          <w:rPr>
                            <w:color w:val="4472C4" w:themeColor="accent1"/>
                            <w:sz w:val="36"/>
                            <w:szCs w:val="36"/>
                          </w:rPr>
                        </w:pPr>
                        <w:r w:rsidRPr="00076166">
                          <w:rPr>
                            <w:color w:val="4472C4" w:themeColor="accent1"/>
                            <w:sz w:val="36"/>
                            <w:szCs w:val="36"/>
                          </w:rPr>
                          <w:t>Afternoon at Hidden Springs</w:t>
                        </w:r>
                      </w:p>
                      <w:p w14:paraId="639F9A55" w14:textId="77777777" w:rsidR="00E660D0" w:rsidRPr="00076166" w:rsidRDefault="00E660D0" w:rsidP="00E660D0">
                        <w:pPr>
                          <w:jc w:val="right"/>
                          <w:rPr>
                            <w:color w:val="8EAADB" w:themeColor="accent1" w:themeTint="99"/>
                            <w:sz w:val="28"/>
                            <w:szCs w:val="28"/>
                          </w:rPr>
                        </w:pPr>
                        <w:r>
                          <w:rPr>
                            <w:color w:val="8EAADB" w:themeColor="accent1" w:themeTint="99"/>
                          </w:rPr>
                          <w:t xml:space="preserve">                                      </w:t>
                        </w:r>
                        <w:r w:rsidRPr="00076166">
                          <w:rPr>
                            <w:color w:val="8EAADB" w:themeColor="accent1" w:themeTint="99"/>
                            <w:sz w:val="28"/>
                            <w:szCs w:val="28"/>
                          </w:rPr>
                          <w:t>August 26th</w:t>
                        </w:r>
                      </w:p>
                      <w:p w14:paraId="7CF09813" w14:textId="77777777" w:rsidR="00E660D0" w:rsidRDefault="00E660D0" w:rsidP="00E660D0"/>
                      <w:p w14:paraId="35071201" w14:textId="77777777" w:rsidR="00E660D0" w:rsidRPr="00E660D0" w:rsidRDefault="00E660D0" w:rsidP="00E660D0">
                        <w:pPr>
                          <w:rPr>
                            <w:b/>
                            <w:bCs/>
                            <w:u w:val="single"/>
                          </w:rPr>
                        </w:pPr>
                        <w:r w:rsidRPr="00E660D0">
                          <w:rPr>
                            <w:b/>
                            <w:bCs/>
                            <w:u w:val="single"/>
                          </w:rPr>
                          <w:t>3:30 – Hike/visiting in the pavilion</w:t>
                        </w:r>
                      </w:p>
                      <w:p w14:paraId="6B4A8900" w14:textId="626114CF" w:rsidR="00E660D0" w:rsidRDefault="00E660D0" w:rsidP="00E660D0">
                        <w:r>
                          <w:t xml:space="preserve">There are many trails on the property that can be hiked, </w:t>
                        </w:r>
                        <w:r w:rsidR="00B70630">
                          <w:t>OR</w:t>
                        </w:r>
                        <w:r>
                          <w:t xml:space="preserve"> come enjoy the shade of the pavilion and relax and enjoy good conversation.</w:t>
                        </w:r>
                      </w:p>
                      <w:p w14:paraId="2576C0A2" w14:textId="77777777" w:rsidR="00E660D0" w:rsidRDefault="00E660D0" w:rsidP="00E660D0"/>
                      <w:p w14:paraId="57C8D59A" w14:textId="77777777" w:rsidR="00E660D0" w:rsidRPr="00E660D0" w:rsidRDefault="00E660D0" w:rsidP="00E660D0">
                        <w:pPr>
                          <w:rPr>
                            <w:b/>
                            <w:bCs/>
                            <w:u w:val="single"/>
                          </w:rPr>
                        </w:pPr>
                        <w:r w:rsidRPr="00E660D0">
                          <w:rPr>
                            <w:b/>
                            <w:bCs/>
                            <w:u w:val="single"/>
                          </w:rPr>
                          <w:t xml:space="preserve">5:30/6:00 – Supper </w:t>
                        </w:r>
                      </w:p>
                      <w:p w14:paraId="4EB74B1D" w14:textId="77777777" w:rsidR="00E660D0" w:rsidRDefault="00E660D0" w:rsidP="00E660D0">
                        <w:r>
                          <w:t xml:space="preserve">Plan to bring sandwiches and/or salads to share with others.  </w:t>
                        </w:r>
                      </w:p>
                      <w:p w14:paraId="68C96D07" w14:textId="77777777" w:rsidR="00E660D0" w:rsidRDefault="00E660D0" w:rsidP="00E660D0"/>
                      <w:p w14:paraId="1268890D" w14:textId="77777777" w:rsidR="00E660D0" w:rsidRPr="00E660D0" w:rsidRDefault="00E660D0" w:rsidP="00E660D0">
                        <w:pPr>
                          <w:rPr>
                            <w:b/>
                            <w:bCs/>
                            <w:u w:val="single"/>
                          </w:rPr>
                        </w:pPr>
                        <w:r w:rsidRPr="00E660D0">
                          <w:rPr>
                            <w:b/>
                            <w:bCs/>
                            <w:u w:val="single"/>
                          </w:rPr>
                          <w:t xml:space="preserve">7:00 - Testimony Vespers </w:t>
                        </w:r>
                      </w:p>
                      <w:p w14:paraId="4F5E7397" w14:textId="77777777" w:rsidR="00E660D0" w:rsidRDefault="00E660D0" w:rsidP="00E660D0">
                        <w:r>
                          <w:t>Testimonies that will be shared are:</w:t>
                        </w:r>
                      </w:p>
                      <w:p w14:paraId="758546B6" w14:textId="77777777" w:rsidR="00E660D0" w:rsidRDefault="00E660D0" w:rsidP="00E660D0">
                        <w:pPr>
                          <w:rPr>
                            <w:b/>
                            <w:bCs/>
                          </w:rPr>
                        </w:pPr>
                        <w:r>
                          <w:t>David May, Shelby Filley, Tina Holland, Wayne Perry, Brad Jones and Melony Coleman</w:t>
                        </w:r>
                      </w:p>
                      <w:p w14:paraId="14F6B2AD" w14:textId="77777777" w:rsidR="00E660D0" w:rsidRDefault="00E660D0" w:rsidP="00E660D0">
                        <w:pPr>
                          <w:rPr>
                            <w:b/>
                            <w:bCs/>
                          </w:rPr>
                        </w:pPr>
                      </w:p>
                      <w:p w14:paraId="57314261" w14:textId="611510AF" w:rsidR="00E660D0" w:rsidRPr="00E660D0" w:rsidRDefault="00E660D0" w:rsidP="00E660D0">
                        <w:pPr>
                          <w:rPr>
                            <w:b/>
                            <w:bCs/>
                            <w:sz w:val="16"/>
                            <w:szCs w:val="16"/>
                          </w:rPr>
                        </w:pPr>
                        <w:r>
                          <w:rPr>
                            <w:b/>
                            <w:bCs/>
                          </w:rPr>
                          <w:t xml:space="preserve">Coming together to hear how God has lead people on their journey with Him can be incredibly encouraging.  We hope you can make out.  </w:t>
                        </w:r>
                        <w:r w:rsidRPr="00E660D0">
                          <w:rPr>
                            <w:rFonts w:ascii="Bradley Hand ITC" w:hAnsi="Bradley Hand ITC"/>
                            <w:b/>
                            <w:bCs/>
                            <w:sz w:val="16"/>
                            <w:szCs w:val="16"/>
                          </w:rPr>
                          <w:t>~Pastor Jeff and Melony</w:t>
                        </w:r>
                      </w:p>
                      <w:p w14:paraId="17CC7189" w14:textId="77777777" w:rsidR="00E660D0" w:rsidRPr="00076166" w:rsidRDefault="00E660D0" w:rsidP="00E660D0">
                        <w:pPr>
                          <w:rPr>
                            <w:b/>
                            <w:bCs/>
                          </w:rPr>
                        </w:pPr>
                      </w:p>
                      <w:p w14:paraId="192C56A2" w14:textId="77777777" w:rsidR="00E660D0" w:rsidRDefault="00E660D0" w:rsidP="00E660D0">
                        <w:pPr>
                          <w:rPr>
                            <w:color w:val="7F7F7F" w:themeColor="text1" w:themeTint="80"/>
                            <w:sz w:val="20"/>
                            <w:szCs w:val="20"/>
                          </w:rPr>
                        </w:pPr>
                        <w:r>
                          <w:rPr>
                            <w:color w:val="7F7F7F" w:themeColor="text1" w:themeTint="80"/>
                            <w:sz w:val="20"/>
                            <w:szCs w:val="20"/>
                          </w:rPr>
                          <w:t>One of our favorite authors once said, that there is nothing to fear for the future except as we forget the way the Lord has led us in the past.  CE 204</w:t>
                        </w:r>
                      </w:p>
                      <w:p w14:paraId="550451BA" w14:textId="77777777" w:rsidR="00E660D0" w:rsidRDefault="00E660D0" w:rsidP="00E660D0">
                        <w:pPr>
                          <w:rPr>
                            <w:color w:val="7F7F7F" w:themeColor="text1" w:themeTint="80"/>
                            <w:sz w:val="20"/>
                            <w:szCs w:val="20"/>
                          </w:rPr>
                        </w:pPr>
                      </w:p>
                    </w:txbxContent>
                  </v:textbox>
                </v:shape>
                <w10:wrap type="square" anchorx="page" anchory="margin"/>
              </v:group>
            </w:pict>
          </mc:Fallback>
        </mc:AlternateContent>
      </w:r>
      <w:r>
        <w:rPr>
          <w:noProof/>
        </w:rPr>
        <mc:AlternateContent>
          <mc:Choice Requires="wpg">
            <w:drawing>
              <wp:anchor distT="0" distB="0" distL="457200" distR="457200" simplePos="0" relativeHeight="251659264" behindDoc="0" locked="0" layoutInCell="1" allowOverlap="1" wp14:anchorId="6D701EFD" wp14:editId="14E1AA7D">
                <wp:simplePos x="0" y="0"/>
                <wp:positionH relativeFrom="page">
                  <wp:align>left</wp:align>
                </wp:positionH>
                <wp:positionV relativeFrom="page">
                  <wp:posOffset>342900</wp:posOffset>
                </wp:positionV>
                <wp:extent cx="4343400" cy="7005955"/>
                <wp:effectExtent l="0" t="0" r="0" b="4445"/>
                <wp:wrapSquare wrapText="bothSides"/>
                <wp:docPr id="179" name="Group 60"/>
                <wp:cNvGraphicFramePr/>
                <a:graphic xmlns:a="http://schemas.openxmlformats.org/drawingml/2006/main">
                  <a:graphicData uri="http://schemas.microsoft.com/office/word/2010/wordprocessingGroup">
                    <wpg:wgp>
                      <wpg:cNvGrpSpPr/>
                      <wpg:grpSpPr>
                        <a:xfrm>
                          <a:off x="0" y="0"/>
                          <a:ext cx="4343400" cy="7005955"/>
                          <a:chOff x="0" y="0"/>
                          <a:chExt cx="2970931" cy="9372600"/>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4"/>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22675" y="12744"/>
                            <a:ext cx="2048256" cy="8323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040CBB" w14:textId="740F5180" w:rsidR="00076166" w:rsidRDefault="00076166" w:rsidP="00076166">
                              <w:pPr>
                                <w:pStyle w:val="TOCHeading"/>
                                <w:spacing w:before="120"/>
                                <w:jc w:val="right"/>
                                <w:rPr>
                                  <w:color w:val="4472C4" w:themeColor="accent1"/>
                                  <w:sz w:val="36"/>
                                  <w:szCs w:val="36"/>
                                </w:rPr>
                              </w:pPr>
                              <w:r w:rsidRPr="00076166">
                                <w:rPr>
                                  <w:color w:val="4472C4" w:themeColor="accent1"/>
                                  <w:sz w:val="36"/>
                                  <w:szCs w:val="36"/>
                                </w:rPr>
                                <w:t>Afternoon at Hidden Springs</w:t>
                              </w:r>
                            </w:p>
                            <w:p w14:paraId="29B37B5C" w14:textId="3EB2A0F6" w:rsidR="00076166" w:rsidRPr="00076166" w:rsidRDefault="00076166" w:rsidP="00076166">
                              <w:pPr>
                                <w:jc w:val="right"/>
                                <w:rPr>
                                  <w:color w:val="8EAADB" w:themeColor="accent1" w:themeTint="99"/>
                                  <w:sz w:val="28"/>
                                  <w:szCs w:val="28"/>
                                </w:rPr>
                              </w:pPr>
                              <w:r>
                                <w:rPr>
                                  <w:color w:val="8EAADB" w:themeColor="accent1" w:themeTint="99"/>
                                </w:rPr>
                                <w:t xml:space="preserve">                                      </w:t>
                              </w:r>
                              <w:r w:rsidRPr="00076166">
                                <w:rPr>
                                  <w:color w:val="8EAADB" w:themeColor="accent1" w:themeTint="99"/>
                                  <w:sz w:val="28"/>
                                  <w:szCs w:val="28"/>
                                </w:rPr>
                                <w:t>August 26th</w:t>
                              </w:r>
                            </w:p>
                            <w:p w14:paraId="1BB3AC61" w14:textId="0F125DE8" w:rsidR="00076166" w:rsidRDefault="00076166" w:rsidP="00076166"/>
                            <w:p w14:paraId="4D292F87" w14:textId="3CF4D8DF" w:rsidR="00076166" w:rsidRPr="00E660D0" w:rsidRDefault="00076166" w:rsidP="00076166">
                              <w:pPr>
                                <w:rPr>
                                  <w:b/>
                                  <w:bCs/>
                                  <w:u w:val="single"/>
                                </w:rPr>
                              </w:pPr>
                              <w:r w:rsidRPr="00E660D0">
                                <w:rPr>
                                  <w:b/>
                                  <w:bCs/>
                                  <w:u w:val="single"/>
                                </w:rPr>
                                <w:t>3:30 – Hike/visiting in the pavilion</w:t>
                              </w:r>
                            </w:p>
                            <w:p w14:paraId="1939798B" w14:textId="5CEA4EC4" w:rsidR="00076166" w:rsidRDefault="00076166" w:rsidP="00076166">
                              <w:r>
                                <w:t xml:space="preserve">There are many trails on the property that can be hiked, </w:t>
                              </w:r>
                              <w:r w:rsidR="00B70630">
                                <w:t>OR</w:t>
                              </w:r>
                              <w:r>
                                <w:t xml:space="preserve"> come enjoy the shade of the pavilion and relax and enjoy good conversation.</w:t>
                              </w:r>
                              <w:r w:rsidR="00B70630">
                                <w:t xml:space="preserve">  </w:t>
                              </w:r>
                            </w:p>
                            <w:p w14:paraId="1797225F" w14:textId="77777777" w:rsidR="00E660D0" w:rsidRDefault="00E660D0" w:rsidP="00076166"/>
                            <w:p w14:paraId="1ED2BF80" w14:textId="15F3C97D" w:rsidR="00076166" w:rsidRPr="00E660D0" w:rsidRDefault="00076166" w:rsidP="00076166">
                              <w:pPr>
                                <w:rPr>
                                  <w:b/>
                                  <w:bCs/>
                                  <w:u w:val="single"/>
                                </w:rPr>
                              </w:pPr>
                              <w:r w:rsidRPr="00E660D0">
                                <w:rPr>
                                  <w:b/>
                                  <w:bCs/>
                                  <w:u w:val="single"/>
                                </w:rPr>
                                <w:t xml:space="preserve">5:30/6:00 – Supper </w:t>
                              </w:r>
                            </w:p>
                            <w:p w14:paraId="27C4A7A7" w14:textId="23AA333F" w:rsidR="00076166" w:rsidRDefault="00076166" w:rsidP="00076166">
                              <w:r>
                                <w:t xml:space="preserve">Plan to bring sandwiches and/or salads to share with others.  </w:t>
                              </w:r>
                            </w:p>
                            <w:p w14:paraId="70F4DE63" w14:textId="77777777" w:rsidR="00076166" w:rsidRDefault="00076166" w:rsidP="00076166"/>
                            <w:p w14:paraId="18F18A9C" w14:textId="42EDC2EB" w:rsidR="00076166" w:rsidRPr="00E660D0" w:rsidRDefault="00076166" w:rsidP="00076166">
                              <w:pPr>
                                <w:rPr>
                                  <w:b/>
                                  <w:bCs/>
                                  <w:u w:val="single"/>
                                </w:rPr>
                              </w:pPr>
                              <w:r w:rsidRPr="00E660D0">
                                <w:rPr>
                                  <w:b/>
                                  <w:bCs/>
                                  <w:u w:val="single"/>
                                </w:rPr>
                                <w:t xml:space="preserve">7:00 - Testimony Vespers </w:t>
                              </w:r>
                            </w:p>
                            <w:p w14:paraId="3C78F6C2" w14:textId="0251E2B3" w:rsidR="00076166" w:rsidRDefault="00E660D0" w:rsidP="00076166">
                              <w:r>
                                <w:t>Testimonies that will be shared are:</w:t>
                              </w:r>
                            </w:p>
                            <w:p w14:paraId="40825E5E" w14:textId="464C2F91" w:rsidR="00076166" w:rsidRDefault="00E660D0" w:rsidP="00076166">
                              <w:pPr>
                                <w:rPr>
                                  <w:b/>
                                  <w:bCs/>
                                </w:rPr>
                              </w:pPr>
                              <w:r>
                                <w:t>David May, Shelby Filley, Tina Holland, Wayne Perry, Brad Jones and Melony Coleman</w:t>
                              </w:r>
                            </w:p>
                            <w:p w14:paraId="7A73E55F" w14:textId="77777777" w:rsidR="00076166" w:rsidRDefault="00076166" w:rsidP="00076166">
                              <w:pPr>
                                <w:rPr>
                                  <w:b/>
                                  <w:bCs/>
                                </w:rPr>
                              </w:pPr>
                            </w:p>
                            <w:p w14:paraId="10B403D5" w14:textId="002E0523" w:rsidR="00076166" w:rsidRPr="00E660D0" w:rsidRDefault="00E660D0" w:rsidP="00076166">
                              <w:pPr>
                                <w:rPr>
                                  <w:b/>
                                  <w:bCs/>
                                  <w:sz w:val="16"/>
                                  <w:szCs w:val="16"/>
                                </w:rPr>
                              </w:pPr>
                              <w:r>
                                <w:rPr>
                                  <w:b/>
                                  <w:bCs/>
                                </w:rPr>
                                <w:t xml:space="preserve">Coming together to hear how God has lead people on their journey with Him can be incredibly encouraging.  We hope you can make out.  </w:t>
                              </w:r>
                              <w:r w:rsidRPr="00E660D0">
                                <w:rPr>
                                  <w:rFonts w:ascii="Bradley Hand ITC" w:hAnsi="Bradley Hand ITC"/>
                                  <w:b/>
                                  <w:bCs/>
                                  <w:sz w:val="16"/>
                                  <w:szCs w:val="16"/>
                                </w:rPr>
                                <w:t>~Pastor Jeff and Melony</w:t>
                              </w:r>
                            </w:p>
                            <w:p w14:paraId="5AB7C07B" w14:textId="77777777" w:rsidR="00076166" w:rsidRPr="00076166" w:rsidRDefault="00076166" w:rsidP="00076166">
                              <w:pPr>
                                <w:rPr>
                                  <w:b/>
                                  <w:bCs/>
                                </w:rPr>
                              </w:pPr>
                            </w:p>
                            <w:p w14:paraId="15056CC9" w14:textId="5A261143" w:rsidR="00076166" w:rsidRDefault="00E660D0" w:rsidP="00076166">
                              <w:pPr>
                                <w:rPr>
                                  <w:color w:val="7F7F7F" w:themeColor="text1" w:themeTint="80"/>
                                  <w:sz w:val="20"/>
                                  <w:szCs w:val="20"/>
                                </w:rPr>
                              </w:pPr>
                              <w:r>
                                <w:rPr>
                                  <w:color w:val="7F7F7F" w:themeColor="text1" w:themeTint="80"/>
                                  <w:sz w:val="20"/>
                                  <w:szCs w:val="20"/>
                                </w:rPr>
                                <w:t xml:space="preserve">One of our favorite authors once said, </w:t>
                              </w:r>
                              <w:r w:rsidR="00076166">
                                <w:rPr>
                                  <w:color w:val="7F7F7F" w:themeColor="text1" w:themeTint="80"/>
                                  <w:sz w:val="20"/>
                                  <w:szCs w:val="20"/>
                                </w:rPr>
                                <w:t>that there is nothing to fear for the future except as we forget the way the Lord has led us in the past.</w:t>
                              </w:r>
                              <w:r>
                                <w:rPr>
                                  <w:color w:val="7F7F7F" w:themeColor="text1" w:themeTint="80"/>
                                  <w:sz w:val="20"/>
                                  <w:szCs w:val="20"/>
                                </w:rPr>
                                <w:t xml:space="preserve">  CE 204</w:t>
                              </w:r>
                            </w:p>
                            <w:p w14:paraId="3FD58623" w14:textId="77777777" w:rsidR="00E660D0" w:rsidRDefault="00E660D0" w:rsidP="00076166">
                              <w:pPr>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6D701EFD" id="_x0000_s1033" style="position:absolute;margin-left:0;margin-top:27pt;width:342pt;height:551.65pt;z-index:251659264;mso-wrap-distance-left:36pt;mso-wrap-distance-right:36pt;mso-position-horizontal:left;mso-position-horizontal-relative:page;mso-position-vertical-relative:page;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">
                <v:group id="Group 180" o:spid="_x0000_s1034"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5"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6"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7"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4472c4 [3204]" stroked="f" strokeweight="1pt">
                      <v:stroke joinstyle="miter"/>
                      <v:path arrowok="t" o:connecttype="custom" o:connectlocs="0,0;667512,0;448512,5314677;667512,9363456;0,9363456;0,0" o:connectangles="0,0,0,0,0,0"/>
                    </v:shape>
                    <v:rect id="Rectangle 184" o:spid="_x0000_s1038"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5" o:title="" recolor="t" rotate="t" type="frame"/>
                    </v:rect>
                  </v:group>
                </v:group>
                <v:shape id="Text Box 185" o:spid="_x0000_s1039" type="#_x0000_t202" style="position:absolute;left:9226;top:127;width:20483;height:83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47040CBB" w14:textId="740F5180" w:rsidR="00076166" w:rsidRDefault="00076166" w:rsidP="00076166">
                        <w:pPr>
                          <w:pStyle w:val="TOCHeading"/>
                          <w:spacing w:before="120"/>
                          <w:jc w:val="right"/>
                          <w:rPr>
                            <w:color w:val="4472C4" w:themeColor="accent1"/>
                            <w:sz w:val="36"/>
                            <w:szCs w:val="36"/>
                          </w:rPr>
                        </w:pPr>
                        <w:r w:rsidRPr="00076166">
                          <w:rPr>
                            <w:color w:val="4472C4" w:themeColor="accent1"/>
                            <w:sz w:val="36"/>
                            <w:szCs w:val="36"/>
                          </w:rPr>
                          <w:t>Afternoon at Hidden Springs</w:t>
                        </w:r>
                      </w:p>
                      <w:p w14:paraId="29B37B5C" w14:textId="3EB2A0F6" w:rsidR="00076166" w:rsidRPr="00076166" w:rsidRDefault="00076166" w:rsidP="00076166">
                        <w:pPr>
                          <w:jc w:val="right"/>
                          <w:rPr>
                            <w:color w:val="8EAADB" w:themeColor="accent1" w:themeTint="99"/>
                            <w:sz w:val="28"/>
                            <w:szCs w:val="28"/>
                          </w:rPr>
                        </w:pPr>
                        <w:r>
                          <w:rPr>
                            <w:color w:val="8EAADB" w:themeColor="accent1" w:themeTint="99"/>
                          </w:rPr>
                          <w:t xml:space="preserve">                                      </w:t>
                        </w:r>
                        <w:r w:rsidRPr="00076166">
                          <w:rPr>
                            <w:color w:val="8EAADB" w:themeColor="accent1" w:themeTint="99"/>
                            <w:sz w:val="28"/>
                            <w:szCs w:val="28"/>
                          </w:rPr>
                          <w:t>August 26th</w:t>
                        </w:r>
                      </w:p>
                      <w:p w14:paraId="1BB3AC61" w14:textId="0F125DE8" w:rsidR="00076166" w:rsidRDefault="00076166" w:rsidP="00076166"/>
                      <w:p w14:paraId="4D292F87" w14:textId="3CF4D8DF" w:rsidR="00076166" w:rsidRPr="00E660D0" w:rsidRDefault="00076166" w:rsidP="00076166">
                        <w:pPr>
                          <w:rPr>
                            <w:b/>
                            <w:bCs/>
                            <w:u w:val="single"/>
                          </w:rPr>
                        </w:pPr>
                        <w:r w:rsidRPr="00E660D0">
                          <w:rPr>
                            <w:b/>
                            <w:bCs/>
                            <w:u w:val="single"/>
                          </w:rPr>
                          <w:t>3:30 – Hike/visiting in the pavilion</w:t>
                        </w:r>
                      </w:p>
                      <w:p w14:paraId="1939798B" w14:textId="5CEA4EC4" w:rsidR="00076166" w:rsidRDefault="00076166" w:rsidP="00076166">
                        <w:r>
                          <w:t xml:space="preserve">There are many trails on the property that can be hiked, </w:t>
                        </w:r>
                        <w:r w:rsidR="00B70630">
                          <w:t>OR</w:t>
                        </w:r>
                        <w:r>
                          <w:t xml:space="preserve"> come enjoy the shade of the pavilion and relax and enjoy good conversation.</w:t>
                        </w:r>
                        <w:r w:rsidR="00B70630">
                          <w:t xml:space="preserve">  </w:t>
                        </w:r>
                      </w:p>
                      <w:p w14:paraId="1797225F" w14:textId="77777777" w:rsidR="00E660D0" w:rsidRDefault="00E660D0" w:rsidP="00076166"/>
                      <w:p w14:paraId="1ED2BF80" w14:textId="15F3C97D" w:rsidR="00076166" w:rsidRPr="00E660D0" w:rsidRDefault="00076166" w:rsidP="00076166">
                        <w:pPr>
                          <w:rPr>
                            <w:b/>
                            <w:bCs/>
                            <w:u w:val="single"/>
                          </w:rPr>
                        </w:pPr>
                        <w:r w:rsidRPr="00E660D0">
                          <w:rPr>
                            <w:b/>
                            <w:bCs/>
                            <w:u w:val="single"/>
                          </w:rPr>
                          <w:t xml:space="preserve">5:30/6:00 – Supper </w:t>
                        </w:r>
                      </w:p>
                      <w:p w14:paraId="27C4A7A7" w14:textId="23AA333F" w:rsidR="00076166" w:rsidRDefault="00076166" w:rsidP="00076166">
                        <w:r>
                          <w:t xml:space="preserve">Plan to bring sandwiches and/or salads to share with others.  </w:t>
                        </w:r>
                      </w:p>
                      <w:p w14:paraId="70F4DE63" w14:textId="77777777" w:rsidR="00076166" w:rsidRDefault="00076166" w:rsidP="00076166"/>
                      <w:p w14:paraId="18F18A9C" w14:textId="42EDC2EB" w:rsidR="00076166" w:rsidRPr="00E660D0" w:rsidRDefault="00076166" w:rsidP="00076166">
                        <w:pPr>
                          <w:rPr>
                            <w:b/>
                            <w:bCs/>
                            <w:u w:val="single"/>
                          </w:rPr>
                        </w:pPr>
                        <w:r w:rsidRPr="00E660D0">
                          <w:rPr>
                            <w:b/>
                            <w:bCs/>
                            <w:u w:val="single"/>
                          </w:rPr>
                          <w:t xml:space="preserve">7:00 - Testimony Vespers </w:t>
                        </w:r>
                      </w:p>
                      <w:p w14:paraId="3C78F6C2" w14:textId="0251E2B3" w:rsidR="00076166" w:rsidRDefault="00E660D0" w:rsidP="00076166">
                        <w:r>
                          <w:t>Testimonies that will be shared are:</w:t>
                        </w:r>
                      </w:p>
                      <w:p w14:paraId="40825E5E" w14:textId="464C2F91" w:rsidR="00076166" w:rsidRDefault="00E660D0" w:rsidP="00076166">
                        <w:pPr>
                          <w:rPr>
                            <w:b/>
                            <w:bCs/>
                          </w:rPr>
                        </w:pPr>
                        <w:r>
                          <w:t>David May, Shelby Filley, Tina Holland, Wayne Perry, Brad Jones and Melony Coleman</w:t>
                        </w:r>
                      </w:p>
                      <w:p w14:paraId="7A73E55F" w14:textId="77777777" w:rsidR="00076166" w:rsidRDefault="00076166" w:rsidP="00076166">
                        <w:pPr>
                          <w:rPr>
                            <w:b/>
                            <w:bCs/>
                          </w:rPr>
                        </w:pPr>
                      </w:p>
                      <w:p w14:paraId="10B403D5" w14:textId="002E0523" w:rsidR="00076166" w:rsidRPr="00E660D0" w:rsidRDefault="00E660D0" w:rsidP="00076166">
                        <w:pPr>
                          <w:rPr>
                            <w:b/>
                            <w:bCs/>
                            <w:sz w:val="16"/>
                            <w:szCs w:val="16"/>
                          </w:rPr>
                        </w:pPr>
                        <w:r>
                          <w:rPr>
                            <w:b/>
                            <w:bCs/>
                          </w:rPr>
                          <w:t xml:space="preserve">Coming together to hear how God has lead people on their journey with Him can be incredibly encouraging.  We hope you can make out.  </w:t>
                        </w:r>
                        <w:r w:rsidRPr="00E660D0">
                          <w:rPr>
                            <w:rFonts w:ascii="Bradley Hand ITC" w:hAnsi="Bradley Hand ITC"/>
                            <w:b/>
                            <w:bCs/>
                            <w:sz w:val="16"/>
                            <w:szCs w:val="16"/>
                          </w:rPr>
                          <w:t>~Pastor Jeff and Melony</w:t>
                        </w:r>
                      </w:p>
                      <w:p w14:paraId="5AB7C07B" w14:textId="77777777" w:rsidR="00076166" w:rsidRPr="00076166" w:rsidRDefault="00076166" w:rsidP="00076166">
                        <w:pPr>
                          <w:rPr>
                            <w:b/>
                            <w:bCs/>
                          </w:rPr>
                        </w:pPr>
                      </w:p>
                      <w:p w14:paraId="15056CC9" w14:textId="5A261143" w:rsidR="00076166" w:rsidRDefault="00E660D0" w:rsidP="00076166">
                        <w:pPr>
                          <w:rPr>
                            <w:color w:val="7F7F7F" w:themeColor="text1" w:themeTint="80"/>
                            <w:sz w:val="20"/>
                            <w:szCs w:val="20"/>
                          </w:rPr>
                        </w:pPr>
                        <w:r>
                          <w:rPr>
                            <w:color w:val="7F7F7F" w:themeColor="text1" w:themeTint="80"/>
                            <w:sz w:val="20"/>
                            <w:szCs w:val="20"/>
                          </w:rPr>
                          <w:t xml:space="preserve">One of our favorite authors once said, </w:t>
                        </w:r>
                        <w:r w:rsidR="00076166">
                          <w:rPr>
                            <w:color w:val="7F7F7F" w:themeColor="text1" w:themeTint="80"/>
                            <w:sz w:val="20"/>
                            <w:szCs w:val="20"/>
                          </w:rPr>
                          <w:t>that there is nothing to fear for the future except as we forget the way the Lord has led us in the past.</w:t>
                        </w:r>
                        <w:r>
                          <w:rPr>
                            <w:color w:val="7F7F7F" w:themeColor="text1" w:themeTint="80"/>
                            <w:sz w:val="20"/>
                            <w:szCs w:val="20"/>
                          </w:rPr>
                          <w:t xml:space="preserve">  CE 204</w:t>
                        </w:r>
                      </w:p>
                      <w:p w14:paraId="3FD58623" w14:textId="77777777" w:rsidR="00E660D0" w:rsidRDefault="00E660D0" w:rsidP="00076166">
                        <w:pPr>
                          <w:rPr>
                            <w:color w:val="7F7F7F" w:themeColor="text1" w:themeTint="80"/>
                            <w:sz w:val="20"/>
                            <w:szCs w:val="20"/>
                          </w:rPr>
                        </w:pPr>
                      </w:p>
                    </w:txbxContent>
                  </v:textbox>
                </v:shape>
                <w10:wrap type="square" anchorx="page" anchory="page"/>
              </v:group>
            </w:pict>
          </mc:Fallback>
        </mc:AlternateContent>
      </w:r>
    </w:p>
    <w:sectPr w:rsidR="00076166" w:rsidSect="00E660D0">
      <w:pgSz w:w="15840" w:h="12240" w:orient="landscape" w:code="1"/>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166"/>
    <w:rsid w:val="00076166"/>
    <w:rsid w:val="00B70630"/>
    <w:rsid w:val="00DE2630"/>
    <w:rsid w:val="00E6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20976"/>
  <w15:chartTrackingRefBased/>
  <w15:docId w15:val="{C59357B6-027D-4A14-9AFE-CBD72F208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0D0"/>
  </w:style>
  <w:style w:type="paragraph" w:styleId="Heading1">
    <w:name w:val="heading 1"/>
    <w:basedOn w:val="Normal"/>
    <w:next w:val="Normal"/>
    <w:link w:val="Heading1Char"/>
    <w:uiPriority w:val="9"/>
    <w:qFormat/>
    <w:rsid w:val="0007616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616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76166"/>
    <w:pPr>
      <w:outlineLvl w:val="9"/>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dc:creator>
  <cp:keywords/>
  <dc:description/>
  <cp:lastModifiedBy>Church</cp:lastModifiedBy>
  <cp:revision>2</cp:revision>
  <cp:lastPrinted>2023-08-11T17:08:00Z</cp:lastPrinted>
  <dcterms:created xsi:type="dcterms:W3CDTF">2023-08-11T16:48:00Z</dcterms:created>
  <dcterms:modified xsi:type="dcterms:W3CDTF">2023-08-17T17:10:00Z</dcterms:modified>
</cp:coreProperties>
</file>