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6A6" w14:textId="77777777" w:rsidR="00DE63F3" w:rsidRPr="00DE63F3" w:rsidRDefault="00DE63F3" w:rsidP="00DE63F3">
      <w:pPr>
        <w:spacing w:after="0"/>
        <w:jc w:val="center"/>
        <w:rPr>
          <w:rFonts w:ascii="Andy" w:hAnsi="Andy"/>
          <w:b/>
          <w:bCs/>
          <w:sz w:val="24"/>
          <w:szCs w:val="24"/>
        </w:rPr>
      </w:pPr>
    </w:p>
    <w:p w14:paraId="49F91A32" w14:textId="779F4D01" w:rsidR="00DE63F3" w:rsidRPr="00DE63F3" w:rsidRDefault="00DE63F3" w:rsidP="00DE63F3">
      <w:pPr>
        <w:spacing w:after="0"/>
        <w:jc w:val="center"/>
        <w:rPr>
          <w:rFonts w:ascii="Andy" w:hAnsi="Andy"/>
          <w:b/>
          <w:bCs/>
          <w:sz w:val="48"/>
          <w:szCs w:val="48"/>
        </w:rPr>
      </w:pPr>
      <w:r w:rsidRPr="00DE63F3">
        <w:rPr>
          <w:rFonts w:ascii="Andy" w:hAnsi="Andy"/>
          <w:b/>
          <w:bCs/>
          <w:sz w:val="48"/>
          <w:szCs w:val="48"/>
        </w:rPr>
        <w:t>Roseburg Christian Academy</w:t>
      </w:r>
    </w:p>
    <w:p w14:paraId="50D697CC" w14:textId="67B9561E" w:rsidR="00DE63F3" w:rsidRPr="00DE63F3" w:rsidRDefault="00DE63F3" w:rsidP="00DE63F3">
      <w:pPr>
        <w:spacing w:after="0"/>
        <w:jc w:val="center"/>
        <w:rPr>
          <w:rFonts w:ascii="Andy" w:hAnsi="Andy"/>
          <w:sz w:val="48"/>
          <w:szCs w:val="48"/>
        </w:rPr>
      </w:pPr>
      <w:r w:rsidRPr="00DE63F3">
        <w:rPr>
          <w:rFonts w:ascii="Andy" w:hAnsi="Andy"/>
          <w:sz w:val="48"/>
          <w:szCs w:val="48"/>
        </w:rPr>
        <w:t>Presents</w:t>
      </w:r>
    </w:p>
    <w:p w14:paraId="7EF88933" w14:textId="77777777" w:rsidR="00DE63F3" w:rsidRPr="00DE63F3" w:rsidRDefault="00DE63F3" w:rsidP="00DE63F3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14:paraId="64CDB956" w14:textId="7CF1256E" w:rsidR="00DE63F3" w:rsidRPr="00DE63F3" w:rsidRDefault="00DE63F3" w:rsidP="00DE63F3">
      <w:pPr>
        <w:spacing w:after="0"/>
        <w:jc w:val="center"/>
        <w:rPr>
          <w:rFonts w:ascii="Arial Black" w:hAnsi="Arial Black"/>
          <w:sz w:val="48"/>
          <w:szCs w:val="48"/>
        </w:rPr>
      </w:pPr>
      <w:r w:rsidRPr="00DE63F3">
        <w:rPr>
          <w:rFonts w:ascii="Arial Black" w:hAnsi="Arial Black"/>
          <w:sz w:val="48"/>
          <w:szCs w:val="48"/>
        </w:rPr>
        <w:t>The Signs of Our Times</w:t>
      </w:r>
    </w:p>
    <w:p w14:paraId="757C5218" w14:textId="689D181F" w:rsidR="00DE63F3" w:rsidRDefault="00DE63F3" w:rsidP="00DE63F3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E63F3">
        <w:rPr>
          <w:rFonts w:ascii="Book Antiqua" w:hAnsi="Book Antiqua"/>
          <w:sz w:val="20"/>
          <w:szCs w:val="20"/>
        </w:rPr>
        <w:t>By Mary Ann Smith</w:t>
      </w:r>
    </w:p>
    <w:p w14:paraId="64799F6C" w14:textId="77777777" w:rsidR="00DE63F3" w:rsidRDefault="00DE63F3" w:rsidP="00DE63F3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13907E0B" w14:textId="2F6DBEB7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One</w:t>
      </w:r>
    </w:p>
    <w:p w14:paraId="77370B67" w14:textId="536EE2EC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Violence Sign</w:t>
      </w:r>
    </w:p>
    <w:p w14:paraId="1FDFCFE8" w14:textId="64347539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You Are My All in All</w:t>
      </w:r>
    </w:p>
    <w:p w14:paraId="55522F5C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26DBEFB9" w14:textId="5924C155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Two</w:t>
      </w:r>
    </w:p>
    <w:p w14:paraId="5FF6612B" w14:textId="08A7BE32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Covet Sign</w:t>
      </w:r>
    </w:p>
    <w:p w14:paraId="543D1173" w14:textId="0C4BD100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Open the Eyes of My Heart Lord</w:t>
      </w:r>
    </w:p>
    <w:p w14:paraId="647513B6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6A6B6A00" w14:textId="7A76BB85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Three</w:t>
      </w:r>
    </w:p>
    <w:p w14:paraId="2CDE52A3" w14:textId="5398E922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Cold, Hard Sign</w:t>
      </w:r>
    </w:p>
    <w:p w14:paraId="7AFD48EC" w14:textId="2F729770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I Love You Lord</w:t>
      </w:r>
    </w:p>
    <w:p w14:paraId="5B8A5690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3F9693BC" w14:textId="1B84A27C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Four</w:t>
      </w:r>
    </w:p>
    <w:p w14:paraId="7E13AA0C" w14:textId="1B2011E5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Fear Sign</w:t>
      </w:r>
    </w:p>
    <w:p w14:paraId="1E36D72A" w14:textId="6EF0F744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My Hope I</w:t>
      </w:r>
      <w:r>
        <w:rPr>
          <w:rFonts w:ascii="Baskerville Old Face" w:hAnsi="Baskerville Old Face"/>
          <w:i/>
          <w:iCs/>
          <w:sz w:val="24"/>
          <w:szCs w:val="24"/>
        </w:rPr>
        <w:t>s</w:t>
      </w:r>
      <w:r w:rsidRPr="00DE63F3">
        <w:rPr>
          <w:rFonts w:ascii="Baskerville Old Face" w:hAnsi="Baskerville Old Face"/>
          <w:i/>
          <w:iCs/>
          <w:sz w:val="24"/>
          <w:szCs w:val="24"/>
        </w:rPr>
        <w:t xml:space="preserve"> Built on Nothing Less</w:t>
      </w:r>
    </w:p>
    <w:p w14:paraId="39CC9FB2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67DC4905" w14:textId="0561C305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Five</w:t>
      </w:r>
    </w:p>
    <w:p w14:paraId="4FEE8620" w14:textId="51B3898D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Sign of the Cross</w:t>
      </w:r>
    </w:p>
    <w:p w14:paraId="07B742CC" w14:textId="2D4D1DA4" w:rsidR="00DE63F3" w:rsidRDefault="00DE63F3" w:rsidP="00DE63F3">
      <w:pPr>
        <w:spacing w:after="0"/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Lord, I lift Your Name on High</w:t>
      </w:r>
    </w:p>
    <w:p w14:paraId="0A6135B6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i/>
          <w:iCs/>
          <w:sz w:val="24"/>
          <w:szCs w:val="24"/>
        </w:rPr>
      </w:pPr>
    </w:p>
    <w:p w14:paraId="5BD0B960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i/>
          <w:iCs/>
          <w:sz w:val="24"/>
          <w:szCs w:val="24"/>
        </w:rPr>
      </w:pPr>
    </w:p>
    <w:p w14:paraId="3EEF1377" w14:textId="77777777" w:rsidR="00DE63F3" w:rsidRPr="00DE63F3" w:rsidRDefault="00DE63F3" w:rsidP="00DE63F3">
      <w:pPr>
        <w:spacing w:after="0"/>
        <w:jc w:val="center"/>
        <w:rPr>
          <w:rFonts w:ascii="Andy" w:hAnsi="Andy"/>
          <w:b/>
          <w:bCs/>
          <w:sz w:val="48"/>
          <w:szCs w:val="48"/>
        </w:rPr>
      </w:pPr>
      <w:r w:rsidRPr="00DE63F3">
        <w:rPr>
          <w:rFonts w:ascii="Andy" w:hAnsi="Andy"/>
          <w:b/>
          <w:bCs/>
          <w:sz w:val="48"/>
          <w:szCs w:val="48"/>
        </w:rPr>
        <w:t>Roseburg Christian Academy</w:t>
      </w:r>
    </w:p>
    <w:p w14:paraId="74CA8E33" w14:textId="77777777" w:rsidR="00DE63F3" w:rsidRPr="00DE63F3" w:rsidRDefault="00DE63F3" w:rsidP="00DE63F3">
      <w:pPr>
        <w:spacing w:after="0"/>
        <w:jc w:val="center"/>
        <w:rPr>
          <w:rFonts w:ascii="Andy" w:hAnsi="Andy"/>
          <w:sz w:val="48"/>
          <w:szCs w:val="48"/>
        </w:rPr>
      </w:pPr>
      <w:r w:rsidRPr="00DE63F3">
        <w:rPr>
          <w:rFonts w:ascii="Andy" w:hAnsi="Andy"/>
          <w:sz w:val="48"/>
          <w:szCs w:val="48"/>
        </w:rPr>
        <w:t>Presents</w:t>
      </w:r>
    </w:p>
    <w:p w14:paraId="19BE2FCB" w14:textId="77777777" w:rsidR="00DE63F3" w:rsidRPr="00DE63F3" w:rsidRDefault="00DE63F3" w:rsidP="00DE63F3">
      <w:pPr>
        <w:spacing w:after="0"/>
        <w:jc w:val="center"/>
        <w:rPr>
          <w:rFonts w:ascii="Bradley Hand ITC" w:hAnsi="Bradley Hand ITC"/>
          <w:sz w:val="16"/>
          <w:szCs w:val="16"/>
        </w:rPr>
      </w:pPr>
    </w:p>
    <w:p w14:paraId="303C3C90" w14:textId="77777777" w:rsidR="00DE63F3" w:rsidRPr="00DE63F3" w:rsidRDefault="00DE63F3" w:rsidP="00DE63F3">
      <w:pPr>
        <w:spacing w:after="0"/>
        <w:jc w:val="center"/>
        <w:rPr>
          <w:rFonts w:ascii="Arial Black" w:hAnsi="Arial Black"/>
          <w:sz w:val="48"/>
          <w:szCs w:val="48"/>
        </w:rPr>
      </w:pPr>
      <w:r w:rsidRPr="00DE63F3">
        <w:rPr>
          <w:rFonts w:ascii="Arial Black" w:hAnsi="Arial Black"/>
          <w:sz w:val="48"/>
          <w:szCs w:val="48"/>
        </w:rPr>
        <w:t>The Signs of Our Times</w:t>
      </w:r>
    </w:p>
    <w:p w14:paraId="11EC3489" w14:textId="77777777" w:rsidR="00DE63F3" w:rsidRDefault="00DE63F3" w:rsidP="00DE63F3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E63F3">
        <w:rPr>
          <w:rFonts w:ascii="Book Antiqua" w:hAnsi="Book Antiqua"/>
          <w:sz w:val="20"/>
          <w:szCs w:val="20"/>
        </w:rPr>
        <w:t>By Mary Ann Smith</w:t>
      </w:r>
    </w:p>
    <w:p w14:paraId="2DA8258A" w14:textId="77777777" w:rsidR="00DE63F3" w:rsidRDefault="00DE63F3" w:rsidP="00DE63F3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26B4FAB2" w14:textId="77777777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One</w:t>
      </w:r>
    </w:p>
    <w:p w14:paraId="08025728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Violence Sign</w:t>
      </w:r>
    </w:p>
    <w:p w14:paraId="5CD660DD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You Are My All in All</w:t>
      </w:r>
    </w:p>
    <w:p w14:paraId="274ED521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16531A79" w14:textId="77777777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Two</w:t>
      </w:r>
    </w:p>
    <w:p w14:paraId="0D2B5260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Covet Sign</w:t>
      </w:r>
    </w:p>
    <w:p w14:paraId="5203EC1D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Open the Eyes of My Heart Lord</w:t>
      </w:r>
    </w:p>
    <w:p w14:paraId="7B85FA0F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5DD7165F" w14:textId="77777777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Three</w:t>
      </w:r>
    </w:p>
    <w:p w14:paraId="1F821D58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Cold, Hard Sign</w:t>
      </w:r>
    </w:p>
    <w:p w14:paraId="5DAC82D9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I Love You Lord</w:t>
      </w:r>
    </w:p>
    <w:p w14:paraId="3E249C6B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1D9189B1" w14:textId="77777777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Four</w:t>
      </w:r>
    </w:p>
    <w:p w14:paraId="735C1673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Fear Sign</w:t>
      </w:r>
    </w:p>
    <w:p w14:paraId="2ED64119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My Hope I</w:t>
      </w:r>
      <w:r>
        <w:rPr>
          <w:rFonts w:ascii="Baskerville Old Face" w:hAnsi="Baskerville Old Face"/>
          <w:i/>
          <w:iCs/>
          <w:sz w:val="24"/>
          <w:szCs w:val="24"/>
        </w:rPr>
        <w:t>s</w:t>
      </w:r>
      <w:r w:rsidRPr="00DE63F3">
        <w:rPr>
          <w:rFonts w:ascii="Baskerville Old Face" w:hAnsi="Baskerville Old Face"/>
          <w:i/>
          <w:iCs/>
          <w:sz w:val="24"/>
          <w:szCs w:val="24"/>
        </w:rPr>
        <w:t xml:space="preserve"> Built on Nothing Less</w:t>
      </w:r>
    </w:p>
    <w:p w14:paraId="6C8C37B8" w14:textId="77777777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5A426D4D" w14:textId="77777777" w:rsidR="00DE63F3" w:rsidRPr="00DE63F3" w:rsidRDefault="00DE63F3" w:rsidP="00DE63F3">
      <w:pPr>
        <w:spacing w:after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E63F3">
        <w:rPr>
          <w:rFonts w:ascii="Baskerville Old Face" w:hAnsi="Baskerville Old Face"/>
          <w:b/>
          <w:bCs/>
          <w:sz w:val="28"/>
          <w:szCs w:val="28"/>
        </w:rPr>
        <w:t>Scene Five</w:t>
      </w:r>
    </w:p>
    <w:p w14:paraId="41680CB2" w14:textId="6DB61599" w:rsid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Sig</w:t>
      </w:r>
      <w:r>
        <w:rPr>
          <w:rFonts w:ascii="Baskerville Old Face" w:hAnsi="Baskerville Old Face"/>
          <w:sz w:val="24"/>
          <w:szCs w:val="24"/>
        </w:rPr>
        <w:t>n</w:t>
      </w:r>
      <w:r>
        <w:rPr>
          <w:rFonts w:ascii="Baskerville Old Face" w:hAnsi="Baskerville Old Face"/>
          <w:sz w:val="24"/>
          <w:szCs w:val="24"/>
        </w:rPr>
        <w:t xml:space="preserve"> of the Cross</w:t>
      </w:r>
    </w:p>
    <w:p w14:paraId="358809DC" w14:textId="5C23BEBC" w:rsidR="00DE63F3" w:rsidRPr="00DE63F3" w:rsidRDefault="00DE63F3" w:rsidP="00DE63F3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E63F3">
        <w:rPr>
          <w:rFonts w:ascii="Baskerville Old Face" w:hAnsi="Baskerville Old Face"/>
          <w:b/>
          <w:bCs/>
          <w:sz w:val="24"/>
          <w:szCs w:val="24"/>
        </w:rPr>
        <w:t>Song: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E63F3">
        <w:rPr>
          <w:rFonts w:ascii="Baskerville Old Face" w:hAnsi="Baskerville Old Face"/>
          <w:i/>
          <w:iCs/>
          <w:sz w:val="24"/>
          <w:szCs w:val="24"/>
        </w:rPr>
        <w:t>Lord, I lift Your Name on High</w:t>
      </w:r>
    </w:p>
    <w:sectPr w:rsidR="00DE63F3" w:rsidRPr="00DE63F3" w:rsidSect="00AC41E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F3"/>
    <w:rsid w:val="00AC41EA"/>
    <w:rsid w:val="00D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40A1"/>
  <w15:chartTrackingRefBased/>
  <w15:docId w15:val="{70270790-8C65-48A6-8E0B-35DA9CE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</cp:revision>
  <cp:lastPrinted>2024-04-11T20:54:00Z</cp:lastPrinted>
  <dcterms:created xsi:type="dcterms:W3CDTF">2024-04-11T20:48:00Z</dcterms:created>
  <dcterms:modified xsi:type="dcterms:W3CDTF">2024-04-11T20:55:00Z</dcterms:modified>
</cp:coreProperties>
</file>